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09389" w14:textId="6E39D87B" w:rsidR="00A632E4" w:rsidRDefault="00A632E4" w:rsidP="00DE6FB5">
      <w:pPr>
        <w:pStyle w:val="PlainText"/>
      </w:pPr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74064FAC" wp14:editId="242AD2C0">
            <wp:simplePos x="0" y="0"/>
            <wp:positionH relativeFrom="page">
              <wp:align>center</wp:align>
            </wp:positionH>
            <wp:positionV relativeFrom="margin">
              <wp:posOffset>-367665</wp:posOffset>
            </wp:positionV>
            <wp:extent cx="1690370" cy="1447800"/>
            <wp:effectExtent l="0" t="0" r="508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SM Logo B&amp;W_09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037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38AAA3" w14:textId="77777777" w:rsidR="00A632E4" w:rsidRDefault="00A632E4" w:rsidP="00DE6FB5">
      <w:pPr>
        <w:pStyle w:val="PlainText"/>
      </w:pPr>
    </w:p>
    <w:p w14:paraId="29F70E14" w14:textId="77777777" w:rsidR="00A632E4" w:rsidRDefault="00A632E4" w:rsidP="00DE6FB5">
      <w:pPr>
        <w:pStyle w:val="PlainText"/>
      </w:pPr>
    </w:p>
    <w:p w14:paraId="05E3DE1A" w14:textId="77777777" w:rsidR="00A632E4" w:rsidRDefault="00A632E4" w:rsidP="00DE6FB5">
      <w:pPr>
        <w:pStyle w:val="PlainText"/>
      </w:pPr>
    </w:p>
    <w:p w14:paraId="096CB036" w14:textId="77777777" w:rsidR="00A632E4" w:rsidRDefault="00A632E4" w:rsidP="00DE6FB5">
      <w:pPr>
        <w:pStyle w:val="PlainText"/>
      </w:pPr>
    </w:p>
    <w:p w14:paraId="29B0C330" w14:textId="77777777" w:rsidR="00A632E4" w:rsidRDefault="00A632E4" w:rsidP="00DE6FB5">
      <w:pPr>
        <w:pStyle w:val="PlainText"/>
      </w:pPr>
    </w:p>
    <w:p w14:paraId="333BC37A" w14:textId="77777777" w:rsidR="00A632E4" w:rsidRDefault="00A632E4" w:rsidP="00A632E4">
      <w:pPr>
        <w:pStyle w:val="PlainText"/>
        <w:jc w:val="right"/>
      </w:pPr>
    </w:p>
    <w:p w14:paraId="28FDA9BD" w14:textId="77777777" w:rsidR="00A632E4" w:rsidRDefault="00A632E4" w:rsidP="00DE6FB5">
      <w:pPr>
        <w:pStyle w:val="PlainText"/>
      </w:pPr>
    </w:p>
    <w:p w14:paraId="5026D2E3" w14:textId="26999DA3" w:rsidR="00DE6FB5" w:rsidRPr="00797DBE" w:rsidRDefault="00DE6FB5" w:rsidP="00DE6FB5">
      <w:pPr>
        <w:pStyle w:val="PlainText"/>
        <w:rPr>
          <w:szCs w:val="22"/>
        </w:rPr>
      </w:pPr>
      <w:r w:rsidRPr="00797DBE">
        <w:rPr>
          <w:szCs w:val="22"/>
        </w:rPr>
        <w:t>Dear Parents,</w:t>
      </w:r>
    </w:p>
    <w:p w14:paraId="7C751EA2" w14:textId="77777777" w:rsidR="00DE6FB5" w:rsidRPr="00797DBE" w:rsidRDefault="00DE6FB5" w:rsidP="00DE6FB5">
      <w:pPr>
        <w:pStyle w:val="PlainText"/>
        <w:rPr>
          <w:szCs w:val="22"/>
        </w:rPr>
      </w:pPr>
    </w:p>
    <w:p w14:paraId="38B16108" w14:textId="77777777" w:rsidR="00A632E4" w:rsidRPr="00797DBE" w:rsidRDefault="00A632E4" w:rsidP="00DE6FB5">
      <w:pPr>
        <w:pStyle w:val="PlainText"/>
        <w:rPr>
          <w:szCs w:val="22"/>
        </w:rPr>
      </w:pPr>
    </w:p>
    <w:p w14:paraId="34253AB1" w14:textId="4A23C146" w:rsidR="00DE6FB5" w:rsidRPr="00797DBE" w:rsidRDefault="00DE6FB5" w:rsidP="00DE6FB5">
      <w:pPr>
        <w:pStyle w:val="PlainText"/>
        <w:rPr>
          <w:szCs w:val="22"/>
        </w:rPr>
      </w:pPr>
      <w:r w:rsidRPr="00797DBE">
        <w:rPr>
          <w:szCs w:val="22"/>
        </w:rPr>
        <w:t>Your teacher has prepared your child for the</w:t>
      </w:r>
      <w:r w:rsidR="00FB3E7C" w:rsidRPr="00797DBE">
        <w:rPr>
          <w:szCs w:val="22"/>
        </w:rPr>
        <w:t>ir next</w:t>
      </w:r>
      <w:r w:rsidRPr="00797DBE">
        <w:rPr>
          <w:szCs w:val="22"/>
        </w:rPr>
        <w:t xml:space="preserve"> AMEB Practical Exam. We require the following form to be completed and handed in to your teacher or emailed to</w:t>
      </w:r>
      <w:r w:rsidR="000B49E6" w:rsidRPr="00797DBE">
        <w:rPr>
          <w:szCs w:val="22"/>
        </w:rPr>
        <w:t xml:space="preserve">: </w:t>
      </w:r>
      <w:hyperlink r:id="rId8" w:history="1">
        <w:r w:rsidRPr="00797DBE">
          <w:rPr>
            <w:rStyle w:val="Hyperlink"/>
            <w:szCs w:val="22"/>
          </w:rPr>
          <w:t>ismleichhardt@ismaustralia.com</w:t>
        </w:r>
      </w:hyperlink>
    </w:p>
    <w:p w14:paraId="13496C4C" w14:textId="77777777" w:rsidR="00DE6FB5" w:rsidRPr="00797DBE" w:rsidRDefault="00DE6FB5" w:rsidP="00DE6FB5">
      <w:pPr>
        <w:pStyle w:val="PlainText"/>
        <w:rPr>
          <w:szCs w:val="22"/>
        </w:rPr>
      </w:pPr>
    </w:p>
    <w:p w14:paraId="7C1DC243" w14:textId="1CB27124" w:rsidR="00834085" w:rsidRDefault="00834085" w:rsidP="00834085">
      <w:pPr>
        <w:pStyle w:val="PlainText"/>
      </w:pPr>
      <w:r>
        <w:t xml:space="preserve">The AMEB only accepts online payments via credit card (Visa and MasterCard only). </w:t>
      </w:r>
    </w:p>
    <w:p w14:paraId="1D8FF6DB" w14:textId="020E5D4B" w:rsidR="00677205" w:rsidRPr="00797DBE" w:rsidRDefault="00677205" w:rsidP="00DE6FB5">
      <w:pPr>
        <w:pStyle w:val="PlainText"/>
        <w:rPr>
          <w:szCs w:val="22"/>
        </w:rPr>
      </w:pPr>
    </w:p>
    <w:p w14:paraId="02CC6AD7" w14:textId="0CE7395A" w:rsidR="00DE6FB5" w:rsidRPr="00797DBE" w:rsidRDefault="00DE6FB5" w:rsidP="00DE6FB5">
      <w:pPr>
        <w:pStyle w:val="PlainText"/>
        <w:rPr>
          <w:szCs w:val="22"/>
        </w:rPr>
      </w:pPr>
      <w:r w:rsidRPr="00797DBE">
        <w:rPr>
          <w:szCs w:val="22"/>
        </w:rPr>
        <w:t xml:space="preserve">Please do not pay our ISM account via internet banking. </w:t>
      </w:r>
    </w:p>
    <w:p w14:paraId="772B7BAA" w14:textId="77777777" w:rsidR="00DE6FB5" w:rsidRPr="00797DBE" w:rsidRDefault="00DE6FB5" w:rsidP="00DE6FB5">
      <w:pPr>
        <w:pStyle w:val="PlainText"/>
        <w:rPr>
          <w:szCs w:val="22"/>
        </w:rPr>
      </w:pPr>
    </w:p>
    <w:p w14:paraId="54F205CC" w14:textId="0D9CD0DB" w:rsidR="00DE6FB5" w:rsidRPr="00797DBE" w:rsidRDefault="000B49E6" w:rsidP="00DE6FB5">
      <w:pPr>
        <w:pStyle w:val="PlainText"/>
        <w:rPr>
          <w:szCs w:val="22"/>
        </w:rPr>
      </w:pPr>
      <w:proofErr w:type="gramStart"/>
      <w:r w:rsidRPr="00797DBE">
        <w:rPr>
          <w:szCs w:val="22"/>
        </w:rPr>
        <w:t>I</w:t>
      </w:r>
      <w:r w:rsidR="00DE6FB5" w:rsidRPr="00797DBE">
        <w:rPr>
          <w:szCs w:val="22"/>
        </w:rPr>
        <w:t>n order for</w:t>
      </w:r>
      <w:proofErr w:type="gramEnd"/>
      <w:r w:rsidR="00DE6FB5" w:rsidRPr="00797DBE">
        <w:rPr>
          <w:szCs w:val="22"/>
        </w:rPr>
        <w:t xml:space="preserve"> ISM to enrol your </w:t>
      </w:r>
      <w:r w:rsidR="00FB3E7C" w:rsidRPr="00797DBE">
        <w:rPr>
          <w:szCs w:val="22"/>
        </w:rPr>
        <w:t xml:space="preserve">child in their next </w:t>
      </w:r>
      <w:r w:rsidRPr="00797DBE">
        <w:rPr>
          <w:szCs w:val="22"/>
        </w:rPr>
        <w:t xml:space="preserve">AMEB </w:t>
      </w:r>
      <w:r w:rsidR="00FB3E7C" w:rsidRPr="00797DBE">
        <w:rPr>
          <w:szCs w:val="22"/>
        </w:rPr>
        <w:t xml:space="preserve">Practical </w:t>
      </w:r>
      <w:r w:rsidRPr="00797DBE">
        <w:rPr>
          <w:szCs w:val="22"/>
        </w:rPr>
        <w:t>exam, please complete the following form.</w:t>
      </w:r>
      <w:r w:rsidR="00A63A57">
        <w:rPr>
          <w:szCs w:val="22"/>
        </w:rPr>
        <w:t xml:space="preserve"> </w:t>
      </w:r>
      <w:r w:rsidR="00C07D1F">
        <w:rPr>
          <w:szCs w:val="22"/>
        </w:rPr>
        <w:t>Please include any middle names and</w:t>
      </w:r>
      <w:r w:rsidR="00DE6FB5" w:rsidRPr="00797DBE">
        <w:rPr>
          <w:szCs w:val="22"/>
        </w:rPr>
        <w:t xml:space="preserve"> spell your child's name as you would like it to appear on their certificate.</w:t>
      </w:r>
    </w:p>
    <w:p w14:paraId="63D54809" w14:textId="77777777" w:rsidR="00DE6FB5" w:rsidRPr="00797DBE" w:rsidRDefault="00DE6FB5" w:rsidP="00DE6FB5">
      <w:pPr>
        <w:pStyle w:val="PlainText"/>
        <w:rPr>
          <w:szCs w:val="22"/>
        </w:rPr>
      </w:pPr>
    </w:p>
    <w:p w14:paraId="083974D0" w14:textId="73342187" w:rsidR="00DE6FB5" w:rsidRPr="00797DBE" w:rsidRDefault="00DE6FB5" w:rsidP="00DE6FB5">
      <w:pPr>
        <w:pStyle w:val="PlainText"/>
        <w:rPr>
          <w:szCs w:val="22"/>
        </w:rPr>
      </w:pPr>
      <w:r w:rsidRPr="00797DBE">
        <w:rPr>
          <w:b/>
          <w:szCs w:val="22"/>
        </w:rPr>
        <w:t>Student</w:t>
      </w:r>
      <w:r w:rsidR="00A632E4" w:rsidRPr="00797DBE">
        <w:rPr>
          <w:b/>
          <w:szCs w:val="22"/>
        </w:rPr>
        <w:t>’s</w:t>
      </w:r>
      <w:r w:rsidRPr="00797DBE">
        <w:rPr>
          <w:b/>
          <w:szCs w:val="22"/>
        </w:rPr>
        <w:t xml:space="preserve"> Full Name</w:t>
      </w:r>
      <w:r w:rsidR="00A632E4" w:rsidRPr="00797DBE">
        <w:rPr>
          <w:szCs w:val="22"/>
        </w:rPr>
        <w:t>: ___________________________________________</w:t>
      </w:r>
    </w:p>
    <w:p w14:paraId="1F43067D" w14:textId="77777777" w:rsidR="00DE6FB5" w:rsidRPr="00797DBE" w:rsidRDefault="00DE6FB5" w:rsidP="00DE6FB5">
      <w:pPr>
        <w:pStyle w:val="PlainText"/>
        <w:rPr>
          <w:szCs w:val="22"/>
        </w:rPr>
      </w:pPr>
    </w:p>
    <w:p w14:paraId="695CA25A" w14:textId="31F73F71" w:rsidR="00DE6FB5" w:rsidRPr="00797DBE" w:rsidRDefault="00DE6FB5" w:rsidP="00DE6FB5">
      <w:pPr>
        <w:pStyle w:val="PlainText"/>
        <w:rPr>
          <w:szCs w:val="22"/>
        </w:rPr>
      </w:pPr>
      <w:r w:rsidRPr="00797DBE">
        <w:rPr>
          <w:b/>
          <w:szCs w:val="22"/>
        </w:rPr>
        <w:t>Student</w:t>
      </w:r>
      <w:r w:rsidR="00A632E4" w:rsidRPr="00797DBE">
        <w:rPr>
          <w:b/>
          <w:szCs w:val="22"/>
        </w:rPr>
        <w:t>’</w:t>
      </w:r>
      <w:r w:rsidRPr="00797DBE">
        <w:rPr>
          <w:b/>
          <w:szCs w:val="22"/>
        </w:rPr>
        <w:t>s Date of Birth</w:t>
      </w:r>
      <w:r w:rsidRPr="00797DBE">
        <w:rPr>
          <w:szCs w:val="22"/>
        </w:rPr>
        <w:t>:</w:t>
      </w:r>
      <w:r w:rsidR="00A632E4" w:rsidRPr="00797DBE">
        <w:rPr>
          <w:szCs w:val="22"/>
        </w:rPr>
        <w:t xml:space="preserve"> _________________________________________</w:t>
      </w:r>
    </w:p>
    <w:p w14:paraId="21CD58B3" w14:textId="77777777" w:rsidR="00DE6FB5" w:rsidRPr="00797DBE" w:rsidRDefault="00DE6FB5" w:rsidP="00DE6FB5">
      <w:pPr>
        <w:pStyle w:val="PlainText"/>
        <w:rPr>
          <w:szCs w:val="22"/>
        </w:rPr>
      </w:pPr>
    </w:p>
    <w:p w14:paraId="304D5A00" w14:textId="77777777" w:rsidR="004704B7" w:rsidRPr="00797DBE" w:rsidRDefault="00DE6FB5" w:rsidP="004704B7">
      <w:pPr>
        <w:pStyle w:val="PlainText"/>
        <w:rPr>
          <w:szCs w:val="22"/>
        </w:rPr>
      </w:pPr>
      <w:r w:rsidRPr="00797DBE">
        <w:rPr>
          <w:b/>
          <w:szCs w:val="22"/>
        </w:rPr>
        <w:t>Student</w:t>
      </w:r>
      <w:r w:rsidR="00A632E4" w:rsidRPr="00797DBE">
        <w:rPr>
          <w:b/>
          <w:szCs w:val="22"/>
        </w:rPr>
        <w:t>’</w:t>
      </w:r>
      <w:r w:rsidRPr="00797DBE">
        <w:rPr>
          <w:b/>
          <w:szCs w:val="22"/>
        </w:rPr>
        <w:t>s AMEB Candidate number</w:t>
      </w:r>
      <w:r w:rsidRPr="00797DBE">
        <w:rPr>
          <w:szCs w:val="22"/>
        </w:rPr>
        <w:t xml:space="preserve"> </w:t>
      </w:r>
      <w:r w:rsidR="00A632E4" w:rsidRPr="00797DBE">
        <w:rPr>
          <w:i/>
          <w:szCs w:val="22"/>
        </w:rPr>
        <w:t>(</w:t>
      </w:r>
      <w:r w:rsidRPr="00797DBE">
        <w:rPr>
          <w:i/>
          <w:szCs w:val="22"/>
        </w:rPr>
        <w:t>i</w:t>
      </w:r>
      <w:r w:rsidR="00A632E4" w:rsidRPr="00797DBE">
        <w:rPr>
          <w:i/>
          <w:szCs w:val="22"/>
        </w:rPr>
        <w:t>f known and previously enrolled)</w:t>
      </w:r>
      <w:r w:rsidR="00A632E4" w:rsidRPr="00797DBE">
        <w:rPr>
          <w:szCs w:val="22"/>
        </w:rPr>
        <w:t>: _______________________</w:t>
      </w:r>
    </w:p>
    <w:p w14:paraId="046C9218" w14:textId="77777777" w:rsidR="004704B7" w:rsidRPr="00797DBE" w:rsidRDefault="004704B7" w:rsidP="004704B7">
      <w:pPr>
        <w:pStyle w:val="PlainText"/>
        <w:rPr>
          <w:szCs w:val="22"/>
        </w:rPr>
      </w:pPr>
    </w:p>
    <w:p w14:paraId="044F67A9" w14:textId="14C35D25" w:rsidR="004704B7" w:rsidRDefault="00543254" w:rsidP="004704B7">
      <w:pPr>
        <w:pStyle w:val="PlainText"/>
        <w:rPr>
          <w:szCs w:val="22"/>
        </w:rPr>
      </w:pPr>
      <w:r w:rsidRPr="00797DBE">
        <w:rPr>
          <w:b/>
          <w:szCs w:val="22"/>
        </w:rPr>
        <w:t>Piano Grade</w:t>
      </w:r>
      <w:r w:rsidRPr="00797DBE">
        <w:rPr>
          <w:szCs w:val="22"/>
        </w:rPr>
        <w:t xml:space="preserve"> </w:t>
      </w:r>
      <w:r w:rsidRPr="00797DBE">
        <w:rPr>
          <w:i/>
          <w:szCs w:val="22"/>
        </w:rPr>
        <w:t>(E.g. Piano G</w:t>
      </w:r>
      <w:r w:rsidR="00F51E63" w:rsidRPr="00797DBE">
        <w:rPr>
          <w:i/>
          <w:szCs w:val="22"/>
        </w:rPr>
        <w:t>rade</w:t>
      </w:r>
      <w:r w:rsidRPr="00797DBE">
        <w:rPr>
          <w:i/>
          <w:szCs w:val="22"/>
        </w:rPr>
        <w:t xml:space="preserve"> 1 or Piano for Leisure Grade 1)</w:t>
      </w:r>
      <w:r w:rsidR="00F51E63" w:rsidRPr="00797DBE">
        <w:rPr>
          <w:szCs w:val="22"/>
        </w:rPr>
        <w:t>:</w:t>
      </w:r>
      <w:r w:rsidRPr="00797DBE">
        <w:rPr>
          <w:szCs w:val="22"/>
        </w:rPr>
        <w:t xml:space="preserve"> </w:t>
      </w:r>
      <w:r w:rsidR="004704B7" w:rsidRPr="00797DBE">
        <w:rPr>
          <w:szCs w:val="22"/>
        </w:rPr>
        <w:t>______________________________</w:t>
      </w:r>
    </w:p>
    <w:p w14:paraId="785622BB" w14:textId="77777777" w:rsidR="00E156A5" w:rsidRDefault="00E156A5" w:rsidP="004704B7">
      <w:pPr>
        <w:pStyle w:val="PlainText"/>
        <w:rPr>
          <w:szCs w:val="22"/>
        </w:rPr>
      </w:pPr>
    </w:p>
    <w:p w14:paraId="1B7F5E44" w14:textId="77BD8C2A" w:rsidR="00E156A5" w:rsidRDefault="00E156A5" w:rsidP="004704B7">
      <w:pPr>
        <w:pStyle w:val="PlainText"/>
        <w:rPr>
          <w:szCs w:val="22"/>
        </w:rPr>
      </w:pPr>
      <w:r w:rsidRPr="00E156A5">
        <w:rPr>
          <w:b/>
          <w:szCs w:val="22"/>
        </w:rPr>
        <w:t>Parent’s Email Address</w:t>
      </w:r>
      <w:r>
        <w:rPr>
          <w:szCs w:val="22"/>
        </w:rPr>
        <w:t xml:space="preserve"> ______________________________________________________________</w:t>
      </w:r>
    </w:p>
    <w:p w14:paraId="1518B6A8" w14:textId="77777777" w:rsidR="00E156A5" w:rsidRPr="00797DBE" w:rsidRDefault="00E156A5" w:rsidP="004704B7">
      <w:pPr>
        <w:pStyle w:val="PlainText"/>
        <w:rPr>
          <w:szCs w:val="22"/>
        </w:rPr>
      </w:pPr>
    </w:p>
    <w:tbl>
      <w:tblPr>
        <w:tblStyle w:val="TableGrid"/>
        <w:tblW w:w="10345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0"/>
        <w:gridCol w:w="106"/>
        <w:gridCol w:w="180"/>
        <w:gridCol w:w="286"/>
        <w:gridCol w:w="286"/>
        <w:gridCol w:w="286"/>
        <w:gridCol w:w="286"/>
        <w:gridCol w:w="286"/>
        <w:gridCol w:w="286"/>
        <w:gridCol w:w="287"/>
        <w:gridCol w:w="286"/>
        <w:gridCol w:w="286"/>
        <w:gridCol w:w="286"/>
        <w:gridCol w:w="252"/>
        <w:gridCol w:w="34"/>
        <w:gridCol w:w="286"/>
        <w:gridCol w:w="286"/>
        <w:gridCol w:w="286"/>
        <w:gridCol w:w="287"/>
        <w:gridCol w:w="972"/>
        <w:gridCol w:w="8"/>
        <w:gridCol w:w="320"/>
        <w:gridCol w:w="327"/>
        <w:gridCol w:w="326"/>
        <w:gridCol w:w="327"/>
        <w:gridCol w:w="555"/>
        <w:gridCol w:w="278"/>
        <w:gridCol w:w="279"/>
        <w:gridCol w:w="279"/>
        <w:gridCol w:w="12"/>
        <w:gridCol w:w="363"/>
        <w:gridCol w:w="61"/>
      </w:tblGrid>
      <w:tr w:rsidR="00A632E4" w14:paraId="1DC49250" w14:textId="77777777" w:rsidTr="0023750F">
        <w:trPr>
          <w:gridAfter w:val="2"/>
          <w:wAfter w:w="424" w:type="dxa"/>
          <w:trHeight w:val="74"/>
        </w:trPr>
        <w:tc>
          <w:tcPr>
            <w:tcW w:w="9921" w:type="dxa"/>
            <w:gridSpan w:val="30"/>
          </w:tcPr>
          <w:p w14:paraId="37709161" w14:textId="2B318CDB" w:rsidR="00543254" w:rsidRPr="00797DBE" w:rsidRDefault="009D07F1" w:rsidP="00A632E4">
            <w:pPr>
              <w:pStyle w:val="ListParagraph"/>
              <w:ind w:left="176" w:right="247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br/>
            </w:r>
            <w:r w:rsidR="003F465F" w:rsidRPr="00797DBE">
              <w:rPr>
                <w:b/>
              </w:rPr>
              <w:t>Please select (t</w:t>
            </w:r>
            <w:r w:rsidR="00543254" w:rsidRPr="00797DBE">
              <w:rPr>
                <w:b/>
              </w:rPr>
              <w:t>ick</w:t>
            </w:r>
            <w:r w:rsidR="004704B7" w:rsidRPr="00797DBE">
              <w:rPr>
                <w:b/>
              </w:rPr>
              <w:t xml:space="preserve"> </w:t>
            </w:r>
            <w:r w:rsidR="004704B7" w:rsidRPr="00797DBE">
              <w:rPr>
                <w:rFonts w:ascii="Segoe UI Symbol" w:hAnsi="Segoe UI Symbol" w:cs="Segoe UI Symbol"/>
                <w:b/>
                <w:color w:val="000000"/>
              </w:rPr>
              <w:t>☑</w:t>
            </w:r>
            <w:r w:rsidR="003F465F" w:rsidRPr="00797DBE">
              <w:rPr>
                <w:rFonts w:ascii="Segoe UI Symbol" w:hAnsi="Segoe UI Symbol" w:cs="Segoe UI Symbol"/>
                <w:b/>
                <w:color w:val="000000"/>
              </w:rPr>
              <w:t>)</w:t>
            </w:r>
            <w:r w:rsidR="00543254" w:rsidRPr="00797DBE">
              <w:rPr>
                <w:b/>
              </w:rPr>
              <w:t xml:space="preserve"> the relevant exam fee:</w:t>
            </w:r>
          </w:p>
          <w:p w14:paraId="5440B6AA" w14:textId="77777777" w:rsidR="00543254" w:rsidRDefault="00543254" w:rsidP="00A632E4">
            <w:pPr>
              <w:pStyle w:val="ListParagraph"/>
              <w:ind w:left="176" w:right="247"/>
              <w:jc w:val="left"/>
            </w:pPr>
          </w:p>
          <w:p w14:paraId="1EB83537" w14:textId="6599C2AF" w:rsidR="00543254" w:rsidRDefault="00543254" w:rsidP="00AA7270">
            <w:pPr>
              <w:ind w:left="176" w:right="598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 w:hint="eastAsia"/>
                <w:b/>
              </w:rPr>
              <w:t>201</w:t>
            </w:r>
            <w:r w:rsidR="00A63A57">
              <w:rPr>
                <w:rFonts w:ascii="Arial Unicode MS" w:eastAsia="Arial Unicode MS" w:hAnsi="Arial Unicode MS" w:cs="Arial Unicode MS"/>
                <w:b/>
              </w:rPr>
              <w:t>9</w:t>
            </w:r>
            <w:r>
              <w:rPr>
                <w:rFonts w:ascii="Arial Unicode MS" w:eastAsia="Arial Unicode MS" w:hAnsi="Arial Unicode MS" w:cs="Arial Unicode MS" w:hint="eastAsia"/>
                <w:b/>
              </w:rPr>
              <w:t xml:space="preserve"> </w:t>
            </w:r>
            <w:r w:rsidR="00AA7270">
              <w:rPr>
                <w:rFonts w:ascii="Arial Unicode MS" w:eastAsia="Arial Unicode MS" w:hAnsi="Arial Unicode MS" w:cs="Arial Unicode MS"/>
                <w:b/>
              </w:rPr>
              <w:t>Practical</w:t>
            </w:r>
            <w:r>
              <w:rPr>
                <w:rFonts w:ascii="Arial Unicode MS" w:eastAsia="Arial Unicode MS" w:hAnsi="Arial Unicode MS" w:cs="Arial Unicode MS" w:hint="eastAsia"/>
                <w:b/>
              </w:rPr>
              <w:t xml:space="preserve"> Examination </w:t>
            </w:r>
            <w:r w:rsidR="00AA7270">
              <w:rPr>
                <w:rFonts w:ascii="Arial Unicode MS" w:eastAsia="Arial Unicode MS" w:hAnsi="Arial Unicode MS" w:cs="Arial Unicode MS"/>
                <w:b/>
              </w:rPr>
              <w:t>Fees List</w:t>
            </w:r>
          </w:p>
          <w:tbl>
            <w:tblPr>
              <w:tblStyle w:val="TableGrid"/>
              <w:tblW w:w="0" w:type="auto"/>
              <w:tblInd w:w="171" w:type="dxa"/>
              <w:tblLayout w:type="fixed"/>
              <w:tblLook w:val="04A0" w:firstRow="1" w:lastRow="0" w:firstColumn="1" w:lastColumn="0" w:noHBand="0" w:noVBand="1"/>
            </w:tblPr>
            <w:tblGrid>
              <w:gridCol w:w="1444"/>
              <w:gridCol w:w="1616"/>
              <w:gridCol w:w="1616"/>
              <w:gridCol w:w="1278"/>
              <w:gridCol w:w="1954"/>
              <w:gridCol w:w="1616"/>
            </w:tblGrid>
            <w:tr w:rsidR="00AA7270" w14:paraId="128D5746" w14:textId="77777777" w:rsidTr="00FB6766">
              <w:tc>
                <w:tcPr>
                  <w:tcW w:w="4676" w:type="dxa"/>
                  <w:gridSpan w:val="3"/>
                </w:tcPr>
                <w:p w14:paraId="7DE9B6EE" w14:textId="01852F26" w:rsidR="00AA7270" w:rsidRPr="00AA7270" w:rsidRDefault="00E37CF9" w:rsidP="00E37CF9">
                  <w:pPr>
                    <w:rPr>
                      <w:rFonts w:ascii="Arial Unicode MS" w:eastAsia="Arial Unicode MS" w:hAnsi="Arial Unicode MS" w:cs="Arial Unicode MS"/>
                      <w:b/>
                      <w:sz w:val="20"/>
                      <w:szCs w:val="20"/>
                    </w:rPr>
                  </w:pPr>
                  <w:r>
                    <w:rPr>
                      <w:rFonts w:ascii="Arial Unicode MS" w:eastAsia="Arial Unicode MS" w:hAnsi="Arial Unicode MS" w:cs="Arial Unicode MS"/>
                      <w:b/>
                      <w:sz w:val="20"/>
                      <w:szCs w:val="20"/>
                    </w:rPr>
                    <w:t>Piano for Leisure</w:t>
                  </w:r>
                </w:p>
              </w:tc>
              <w:tc>
                <w:tcPr>
                  <w:tcW w:w="4848" w:type="dxa"/>
                  <w:gridSpan w:val="3"/>
                </w:tcPr>
                <w:p w14:paraId="16FD680C" w14:textId="38248080" w:rsidR="00AA7270" w:rsidRPr="00AA7270" w:rsidRDefault="00E37CF9" w:rsidP="00E37CF9">
                  <w:pPr>
                    <w:rPr>
                      <w:rFonts w:ascii="Arial Unicode MS" w:eastAsia="Arial Unicode MS" w:hAnsi="Arial Unicode MS" w:cs="Arial Unicode MS"/>
                      <w:b/>
                      <w:sz w:val="20"/>
                      <w:szCs w:val="20"/>
                    </w:rPr>
                  </w:pPr>
                  <w:r>
                    <w:rPr>
                      <w:rFonts w:ascii="Arial Unicode MS" w:eastAsia="Arial Unicode MS" w:hAnsi="Arial Unicode MS" w:cs="Arial Unicode MS"/>
                      <w:b/>
                      <w:sz w:val="20"/>
                      <w:szCs w:val="20"/>
                    </w:rPr>
                    <w:t>Piano (Pianoforte)</w:t>
                  </w:r>
                </w:p>
              </w:tc>
            </w:tr>
            <w:tr w:rsidR="00AA7270" w14:paraId="468BA47C" w14:textId="77777777" w:rsidTr="00FB6766">
              <w:tc>
                <w:tcPr>
                  <w:tcW w:w="1444" w:type="dxa"/>
                </w:tcPr>
                <w:p w14:paraId="361B6363" w14:textId="4E933BF2" w:rsidR="00AA7270" w:rsidRPr="00797DBE" w:rsidRDefault="00AA7270" w:rsidP="00EB017D">
                  <w:pPr>
                    <w:rPr>
                      <w:rFonts w:eastAsia="Arial Unicode MS" w:cs="Arial Unicode MS"/>
                      <w:b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b/>
                      <w:sz w:val="20"/>
                      <w:szCs w:val="20"/>
                    </w:rPr>
                    <w:t>Grade</w:t>
                  </w:r>
                </w:p>
              </w:tc>
              <w:tc>
                <w:tcPr>
                  <w:tcW w:w="1616" w:type="dxa"/>
                </w:tcPr>
                <w:p w14:paraId="53C0962B" w14:textId="016F92C0" w:rsidR="00AA7270" w:rsidRPr="00797DBE" w:rsidRDefault="00AA7270" w:rsidP="00EB017D">
                  <w:pPr>
                    <w:rPr>
                      <w:rFonts w:eastAsia="Arial Unicode MS" w:cs="Arial Unicode MS"/>
                      <w:b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b/>
                      <w:sz w:val="20"/>
                      <w:szCs w:val="20"/>
                    </w:rPr>
                    <w:t>Price</w:t>
                  </w:r>
                </w:p>
              </w:tc>
              <w:tc>
                <w:tcPr>
                  <w:tcW w:w="1616" w:type="dxa"/>
                </w:tcPr>
                <w:p w14:paraId="1D23ED64" w14:textId="77777777" w:rsidR="00AA7270" w:rsidRPr="00797DBE" w:rsidRDefault="00AA7270" w:rsidP="00EB017D">
                  <w:pPr>
                    <w:rPr>
                      <w:rFonts w:eastAsia="Arial Unicode MS" w:cs="Arial Unicode MS"/>
                      <w:b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b/>
                      <w:sz w:val="20"/>
                      <w:szCs w:val="20"/>
                    </w:rPr>
                    <w:t>Exam required</w:t>
                  </w:r>
                </w:p>
                <w:p w14:paraId="1E4DDB38" w14:textId="0656E2CF" w:rsidR="00AA7270" w:rsidRPr="00AA7270" w:rsidRDefault="00AA7270" w:rsidP="00EB017D">
                  <w:pPr>
                    <w:rPr>
                      <w:rFonts w:ascii="Arial Unicode MS" w:eastAsia="Arial Unicode MS" w:hAnsi="Arial Unicode MS" w:cs="Arial Unicode MS"/>
                      <w:b/>
                      <w:sz w:val="24"/>
                      <w:szCs w:val="24"/>
                    </w:rPr>
                  </w:pPr>
                  <w:r w:rsidRPr="00AA7270">
                    <w:rPr>
                      <w:rFonts w:ascii="Segoe UI Symbol" w:hAnsi="Segoe UI Symbol" w:cs="Segoe UI Symbol"/>
                      <w:color w:val="000000"/>
                      <w:sz w:val="24"/>
                      <w:szCs w:val="24"/>
                    </w:rPr>
                    <w:t>☑</w:t>
                  </w:r>
                </w:p>
              </w:tc>
              <w:tc>
                <w:tcPr>
                  <w:tcW w:w="1278" w:type="dxa"/>
                </w:tcPr>
                <w:p w14:paraId="2BDFC6E4" w14:textId="6D6E665F" w:rsidR="00AA7270" w:rsidRPr="00797DBE" w:rsidRDefault="00AA7270" w:rsidP="00E37CF9">
                  <w:pPr>
                    <w:rPr>
                      <w:rFonts w:eastAsia="Arial Unicode MS" w:cs="Arial Unicode MS"/>
                      <w:b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b/>
                      <w:sz w:val="20"/>
                      <w:szCs w:val="20"/>
                    </w:rPr>
                    <w:t>Grade</w:t>
                  </w:r>
                  <w:r w:rsidR="0023750F" w:rsidRPr="00797DBE">
                    <w:rPr>
                      <w:rFonts w:eastAsia="Arial Unicode MS" w:cs="Arial Unicode MS"/>
                      <w:b/>
                      <w:sz w:val="20"/>
                      <w:szCs w:val="20"/>
                    </w:rPr>
                    <w:br/>
                  </w:r>
                </w:p>
              </w:tc>
              <w:tc>
                <w:tcPr>
                  <w:tcW w:w="1954" w:type="dxa"/>
                </w:tcPr>
                <w:p w14:paraId="42DDE09C" w14:textId="1A3DDF18" w:rsidR="00AA7270" w:rsidRPr="00797DBE" w:rsidRDefault="00AA7270" w:rsidP="00EB017D">
                  <w:pPr>
                    <w:rPr>
                      <w:rFonts w:eastAsia="Arial Unicode MS" w:cs="Arial Unicode MS"/>
                      <w:b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b/>
                      <w:sz w:val="20"/>
                      <w:szCs w:val="20"/>
                    </w:rPr>
                    <w:t>Price</w:t>
                  </w:r>
                </w:p>
              </w:tc>
              <w:tc>
                <w:tcPr>
                  <w:tcW w:w="1616" w:type="dxa"/>
                </w:tcPr>
                <w:p w14:paraId="4E47CBA2" w14:textId="77777777" w:rsidR="00AA7270" w:rsidRPr="00797DBE" w:rsidRDefault="00AA7270" w:rsidP="00EB017D">
                  <w:pPr>
                    <w:rPr>
                      <w:rFonts w:eastAsia="Arial Unicode MS" w:cs="Arial Unicode MS"/>
                      <w:b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b/>
                      <w:sz w:val="20"/>
                      <w:szCs w:val="20"/>
                    </w:rPr>
                    <w:t>Exam required</w:t>
                  </w:r>
                </w:p>
                <w:p w14:paraId="54FE9AF6" w14:textId="335BD4AD" w:rsidR="00AA7270" w:rsidRPr="00AA7270" w:rsidRDefault="00AA7270" w:rsidP="0023750F">
                  <w:pPr>
                    <w:ind w:left="-78"/>
                    <w:rPr>
                      <w:rFonts w:ascii="Arial Unicode MS" w:eastAsia="Arial Unicode MS" w:hAnsi="Arial Unicode MS" w:cs="Arial Unicode MS"/>
                      <w:b/>
                      <w:sz w:val="24"/>
                      <w:szCs w:val="24"/>
                    </w:rPr>
                  </w:pPr>
                  <w:r w:rsidRPr="00AA7270">
                    <w:rPr>
                      <w:rFonts w:ascii="Segoe UI Symbol" w:hAnsi="Segoe UI Symbol" w:cs="Segoe UI Symbol"/>
                      <w:color w:val="000000"/>
                      <w:sz w:val="24"/>
                      <w:szCs w:val="24"/>
                    </w:rPr>
                    <w:t>☑</w:t>
                  </w:r>
                </w:p>
              </w:tc>
            </w:tr>
            <w:tr w:rsidR="00E37CF9" w14:paraId="42B6EB2D" w14:textId="77777777" w:rsidTr="00FB6766">
              <w:tc>
                <w:tcPr>
                  <w:tcW w:w="1444" w:type="dxa"/>
                </w:tcPr>
                <w:p w14:paraId="0BC2694C" w14:textId="717CC313" w:rsidR="00E37CF9" w:rsidRPr="00797DBE" w:rsidRDefault="00E37CF9" w:rsidP="0023750F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>
                    <w:rPr>
                      <w:rFonts w:eastAsia="Arial Unicode MS" w:cs="Arial Unicode MS"/>
                      <w:sz w:val="20"/>
                      <w:szCs w:val="20"/>
                    </w:rPr>
                    <w:t>Preliminary</w:t>
                  </w:r>
                </w:p>
              </w:tc>
              <w:tc>
                <w:tcPr>
                  <w:tcW w:w="1616" w:type="dxa"/>
                </w:tcPr>
                <w:p w14:paraId="3C4E5111" w14:textId="3160503D" w:rsidR="00E37CF9" w:rsidRPr="00797DBE" w:rsidRDefault="00F514A5" w:rsidP="0023750F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>
                    <w:rPr>
                      <w:rFonts w:eastAsia="Arial Unicode MS" w:cs="Arial Unicode MS"/>
                      <w:sz w:val="20"/>
                      <w:szCs w:val="20"/>
                    </w:rPr>
                    <w:t>$</w:t>
                  </w:r>
                  <w:r w:rsidR="00197CE0">
                    <w:rPr>
                      <w:rFonts w:eastAsia="Arial Unicode MS" w:cs="Arial Unicode MS"/>
                      <w:sz w:val="20"/>
                      <w:szCs w:val="20"/>
                    </w:rPr>
                    <w:t>92</w:t>
                  </w:r>
                </w:p>
              </w:tc>
              <w:tc>
                <w:tcPr>
                  <w:tcW w:w="1616" w:type="dxa"/>
                </w:tcPr>
                <w:p w14:paraId="2388C574" w14:textId="77777777" w:rsidR="00E37CF9" w:rsidRPr="00AA7270" w:rsidRDefault="00E37CF9" w:rsidP="0023750F">
                  <w:pPr>
                    <w:pStyle w:val="ListParagraph"/>
                    <w:numPr>
                      <w:ilvl w:val="0"/>
                      <w:numId w:val="18"/>
                    </w:numPr>
                    <w:ind w:left="234" w:firstLine="0"/>
                    <w:rPr>
                      <w:rFonts w:ascii="Arial Unicode MS" w:eastAsia="Arial Unicode MS" w:hAnsi="Arial Unicode MS" w:cs="Arial Unicode MS"/>
                      <w:sz w:val="20"/>
                      <w:szCs w:val="20"/>
                    </w:rPr>
                  </w:pPr>
                </w:p>
              </w:tc>
              <w:tc>
                <w:tcPr>
                  <w:tcW w:w="1278" w:type="dxa"/>
                </w:tcPr>
                <w:p w14:paraId="510BC988" w14:textId="7E68F1A3" w:rsidR="00E37CF9" w:rsidRPr="00797DBE" w:rsidRDefault="00E37CF9" w:rsidP="0023750F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>
                    <w:rPr>
                      <w:rFonts w:eastAsia="Arial Unicode MS" w:cs="Arial Unicode MS"/>
                      <w:sz w:val="20"/>
                      <w:szCs w:val="20"/>
                    </w:rPr>
                    <w:t>Preliminary</w:t>
                  </w:r>
                </w:p>
              </w:tc>
              <w:tc>
                <w:tcPr>
                  <w:tcW w:w="1954" w:type="dxa"/>
                </w:tcPr>
                <w:p w14:paraId="4C3F50CE" w14:textId="554174C7" w:rsidR="00E37CF9" w:rsidRPr="00797DBE" w:rsidRDefault="00F514A5" w:rsidP="00E37CF9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>
                    <w:rPr>
                      <w:rFonts w:eastAsia="Arial Unicode MS" w:cs="Arial Unicode MS"/>
                      <w:sz w:val="20"/>
                      <w:szCs w:val="20"/>
                    </w:rPr>
                    <w:t>$9</w:t>
                  </w:r>
                  <w:r w:rsidR="00542701">
                    <w:rPr>
                      <w:rFonts w:eastAsia="Arial Unicode MS" w:cs="Arial Unicode M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616" w:type="dxa"/>
                </w:tcPr>
                <w:p w14:paraId="340BC5FB" w14:textId="77777777" w:rsidR="00E37CF9" w:rsidRPr="0023750F" w:rsidRDefault="00E37CF9" w:rsidP="0023750F">
                  <w:pPr>
                    <w:pStyle w:val="ListParagraph"/>
                    <w:numPr>
                      <w:ilvl w:val="0"/>
                      <w:numId w:val="20"/>
                    </w:numPr>
                    <w:ind w:left="206" w:firstLine="0"/>
                    <w:rPr>
                      <w:rFonts w:ascii="Arial Unicode MS" w:eastAsia="Arial Unicode MS" w:hAnsi="Arial Unicode MS" w:cs="Arial Unicode MS"/>
                      <w:sz w:val="20"/>
                      <w:szCs w:val="20"/>
                    </w:rPr>
                  </w:pPr>
                </w:p>
              </w:tc>
            </w:tr>
            <w:tr w:rsidR="0023750F" w14:paraId="5A154FE4" w14:textId="77777777" w:rsidTr="00FB6766">
              <w:tc>
                <w:tcPr>
                  <w:tcW w:w="1444" w:type="dxa"/>
                </w:tcPr>
                <w:p w14:paraId="76321012" w14:textId="14D4208C" w:rsidR="0023750F" w:rsidRPr="00797DBE" w:rsidRDefault="0023750F" w:rsidP="0023750F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Grade 1</w:t>
                  </w:r>
                </w:p>
              </w:tc>
              <w:tc>
                <w:tcPr>
                  <w:tcW w:w="1616" w:type="dxa"/>
                </w:tcPr>
                <w:p w14:paraId="799F795F" w14:textId="12A6B0E8" w:rsidR="0023750F" w:rsidRPr="00797DBE" w:rsidRDefault="00F514A5" w:rsidP="0023750F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>
                    <w:rPr>
                      <w:rFonts w:eastAsia="Arial Unicode MS" w:cs="Arial Unicode MS"/>
                      <w:sz w:val="20"/>
                      <w:szCs w:val="20"/>
                    </w:rPr>
                    <w:t>$</w:t>
                  </w:r>
                  <w:r w:rsidR="00197CE0">
                    <w:rPr>
                      <w:rFonts w:eastAsia="Arial Unicode MS" w:cs="Arial Unicode MS"/>
                      <w:sz w:val="20"/>
                      <w:szCs w:val="20"/>
                    </w:rPr>
                    <w:t>101</w:t>
                  </w:r>
                </w:p>
              </w:tc>
              <w:tc>
                <w:tcPr>
                  <w:tcW w:w="1616" w:type="dxa"/>
                </w:tcPr>
                <w:p w14:paraId="76003502" w14:textId="77777777" w:rsidR="0023750F" w:rsidRPr="00AA7270" w:rsidRDefault="0023750F" w:rsidP="0023750F">
                  <w:pPr>
                    <w:pStyle w:val="ListParagraph"/>
                    <w:numPr>
                      <w:ilvl w:val="0"/>
                      <w:numId w:val="18"/>
                    </w:numPr>
                    <w:ind w:left="234" w:firstLine="0"/>
                    <w:rPr>
                      <w:rFonts w:ascii="Arial Unicode MS" w:eastAsia="Arial Unicode MS" w:hAnsi="Arial Unicode MS" w:cs="Arial Unicode MS"/>
                      <w:sz w:val="20"/>
                      <w:szCs w:val="20"/>
                    </w:rPr>
                  </w:pPr>
                </w:p>
              </w:tc>
              <w:tc>
                <w:tcPr>
                  <w:tcW w:w="1278" w:type="dxa"/>
                </w:tcPr>
                <w:p w14:paraId="00FE858B" w14:textId="74A08F0E" w:rsidR="0023750F" w:rsidRPr="00797DBE" w:rsidRDefault="0023750F" w:rsidP="0023750F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Grade 1</w:t>
                  </w:r>
                </w:p>
              </w:tc>
              <w:tc>
                <w:tcPr>
                  <w:tcW w:w="1954" w:type="dxa"/>
                </w:tcPr>
                <w:p w14:paraId="3F55C3B1" w14:textId="220DACE4" w:rsidR="0023750F" w:rsidRPr="00797DBE" w:rsidRDefault="0023750F" w:rsidP="00E37CF9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$</w:t>
                  </w:r>
                  <w:r w:rsidR="00886D1F">
                    <w:rPr>
                      <w:rFonts w:eastAsia="Arial Unicode MS" w:cs="Arial Unicode MS"/>
                      <w:sz w:val="20"/>
                      <w:szCs w:val="20"/>
                    </w:rPr>
                    <w:t>10</w:t>
                  </w:r>
                  <w:r w:rsidR="00542701">
                    <w:rPr>
                      <w:rFonts w:eastAsia="Arial Unicode MS" w:cs="Arial Unicode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16" w:type="dxa"/>
                </w:tcPr>
                <w:p w14:paraId="58413EDC" w14:textId="77777777" w:rsidR="0023750F" w:rsidRPr="0023750F" w:rsidRDefault="0023750F" w:rsidP="0023750F">
                  <w:pPr>
                    <w:pStyle w:val="ListParagraph"/>
                    <w:numPr>
                      <w:ilvl w:val="0"/>
                      <w:numId w:val="20"/>
                    </w:numPr>
                    <w:ind w:left="206" w:firstLine="0"/>
                    <w:rPr>
                      <w:rFonts w:ascii="Arial Unicode MS" w:eastAsia="Arial Unicode MS" w:hAnsi="Arial Unicode MS" w:cs="Arial Unicode MS"/>
                      <w:sz w:val="20"/>
                      <w:szCs w:val="20"/>
                    </w:rPr>
                  </w:pPr>
                </w:p>
              </w:tc>
            </w:tr>
            <w:tr w:rsidR="0023750F" w14:paraId="26D7A07A" w14:textId="77777777" w:rsidTr="00FB6766">
              <w:tc>
                <w:tcPr>
                  <w:tcW w:w="1444" w:type="dxa"/>
                </w:tcPr>
                <w:p w14:paraId="7EA6D316" w14:textId="4CCFC57B" w:rsidR="0023750F" w:rsidRPr="00797DBE" w:rsidRDefault="0023750F" w:rsidP="0023750F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 xml:space="preserve">Grade 2 </w:t>
                  </w:r>
                </w:p>
              </w:tc>
              <w:tc>
                <w:tcPr>
                  <w:tcW w:w="1616" w:type="dxa"/>
                </w:tcPr>
                <w:p w14:paraId="60FCFD75" w14:textId="0B22482A" w:rsidR="0023750F" w:rsidRPr="00797DBE" w:rsidRDefault="00F514A5" w:rsidP="0023750F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>
                    <w:rPr>
                      <w:rFonts w:eastAsia="Arial Unicode MS" w:cs="Arial Unicode MS"/>
                      <w:sz w:val="20"/>
                      <w:szCs w:val="20"/>
                    </w:rPr>
                    <w:t>$</w:t>
                  </w:r>
                  <w:r w:rsidR="00197CE0">
                    <w:rPr>
                      <w:rFonts w:eastAsia="Arial Unicode MS" w:cs="Arial Unicode MS"/>
                      <w:sz w:val="20"/>
                      <w:szCs w:val="20"/>
                    </w:rPr>
                    <w:t>101</w:t>
                  </w:r>
                </w:p>
              </w:tc>
              <w:tc>
                <w:tcPr>
                  <w:tcW w:w="1616" w:type="dxa"/>
                </w:tcPr>
                <w:p w14:paraId="6494651E" w14:textId="77777777" w:rsidR="0023750F" w:rsidRPr="00AA7270" w:rsidRDefault="0023750F" w:rsidP="0023750F">
                  <w:pPr>
                    <w:pStyle w:val="ListParagraph"/>
                    <w:numPr>
                      <w:ilvl w:val="0"/>
                      <w:numId w:val="19"/>
                    </w:numPr>
                    <w:ind w:left="234" w:firstLine="0"/>
                    <w:rPr>
                      <w:rFonts w:ascii="Arial Unicode MS" w:eastAsia="Arial Unicode MS" w:hAnsi="Arial Unicode MS" w:cs="Arial Unicode MS"/>
                      <w:sz w:val="20"/>
                      <w:szCs w:val="20"/>
                    </w:rPr>
                  </w:pPr>
                </w:p>
              </w:tc>
              <w:tc>
                <w:tcPr>
                  <w:tcW w:w="1278" w:type="dxa"/>
                </w:tcPr>
                <w:p w14:paraId="2BF81427" w14:textId="4E9D10C9" w:rsidR="0023750F" w:rsidRPr="00797DBE" w:rsidRDefault="0023750F" w:rsidP="0023750F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 xml:space="preserve">Grade 2 </w:t>
                  </w:r>
                </w:p>
              </w:tc>
              <w:tc>
                <w:tcPr>
                  <w:tcW w:w="1954" w:type="dxa"/>
                </w:tcPr>
                <w:p w14:paraId="6729F75B" w14:textId="76B22731" w:rsidR="0023750F" w:rsidRPr="00797DBE" w:rsidRDefault="0023750F" w:rsidP="00E37CF9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$</w:t>
                  </w:r>
                  <w:r w:rsidR="00886D1F">
                    <w:rPr>
                      <w:rFonts w:eastAsia="Arial Unicode MS" w:cs="Arial Unicode MS"/>
                      <w:sz w:val="20"/>
                      <w:szCs w:val="20"/>
                    </w:rPr>
                    <w:t>10</w:t>
                  </w:r>
                  <w:r w:rsidR="00A107AA">
                    <w:rPr>
                      <w:rFonts w:eastAsia="Arial Unicode MS" w:cs="Arial Unicode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16" w:type="dxa"/>
                </w:tcPr>
                <w:p w14:paraId="50033A12" w14:textId="77777777" w:rsidR="0023750F" w:rsidRPr="0023750F" w:rsidRDefault="0023750F" w:rsidP="0023750F">
                  <w:pPr>
                    <w:pStyle w:val="ListParagraph"/>
                    <w:numPr>
                      <w:ilvl w:val="0"/>
                      <w:numId w:val="19"/>
                    </w:numPr>
                    <w:ind w:left="206" w:firstLine="0"/>
                    <w:rPr>
                      <w:rFonts w:ascii="Arial Unicode MS" w:eastAsia="Arial Unicode MS" w:hAnsi="Arial Unicode MS" w:cs="Arial Unicode MS"/>
                      <w:sz w:val="20"/>
                      <w:szCs w:val="20"/>
                    </w:rPr>
                  </w:pPr>
                </w:p>
              </w:tc>
            </w:tr>
            <w:tr w:rsidR="0023750F" w14:paraId="70FD6E19" w14:textId="77777777" w:rsidTr="00FB6766">
              <w:tc>
                <w:tcPr>
                  <w:tcW w:w="1444" w:type="dxa"/>
                </w:tcPr>
                <w:p w14:paraId="39343D4A" w14:textId="4B7E1BCC" w:rsidR="0023750F" w:rsidRPr="00797DBE" w:rsidRDefault="0023750F" w:rsidP="0023750F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 xml:space="preserve">Grade 3 </w:t>
                  </w:r>
                </w:p>
              </w:tc>
              <w:tc>
                <w:tcPr>
                  <w:tcW w:w="1616" w:type="dxa"/>
                </w:tcPr>
                <w:p w14:paraId="242018F9" w14:textId="0679FB9F" w:rsidR="0023750F" w:rsidRPr="00797DBE" w:rsidRDefault="0023750F" w:rsidP="00E37CF9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$</w:t>
                  </w:r>
                  <w:r w:rsidR="00F514A5">
                    <w:rPr>
                      <w:rFonts w:eastAsia="Arial Unicode MS" w:cs="Arial Unicode MS"/>
                      <w:sz w:val="20"/>
                      <w:szCs w:val="20"/>
                    </w:rPr>
                    <w:t>10</w:t>
                  </w:r>
                  <w:r w:rsidR="00197CE0">
                    <w:rPr>
                      <w:rFonts w:eastAsia="Arial Unicode MS" w:cs="Arial Unicode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616" w:type="dxa"/>
                </w:tcPr>
                <w:p w14:paraId="7E6AE12B" w14:textId="77777777" w:rsidR="0023750F" w:rsidRPr="00AA7270" w:rsidRDefault="0023750F" w:rsidP="0023750F">
                  <w:pPr>
                    <w:pStyle w:val="ListParagraph"/>
                    <w:numPr>
                      <w:ilvl w:val="0"/>
                      <w:numId w:val="19"/>
                    </w:numPr>
                    <w:ind w:left="234" w:firstLine="0"/>
                    <w:rPr>
                      <w:rFonts w:ascii="Arial Unicode MS" w:eastAsia="Arial Unicode MS" w:hAnsi="Arial Unicode MS" w:cs="Arial Unicode MS"/>
                      <w:sz w:val="20"/>
                      <w:szCs w:val="20"/>
                    </w:rPr>
                  </w:pPr>
                </w:p>
              </w:tc>
              <w:tc>
                <w:tcPr>
                  <w:tcW w:w="1278" w:type="dxa"/>
                </w:tcPr>
                <w:p w14:paraId="654D3138" w14:textId="7A99BCDE" w:rsidR="0023750F" w:rsidRPr="00797DBE" w:rsidRDefault="0023750F" w:rsidP="0023750F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 xml:space="preserve">Grade 3 </w:t>
                  </w:r>
                </w:p>
              </w:tc>
              <w:tc>
                <w:tcPr>
                  <w:tcW w:w="1954" w:type="dxa"/>
                </w:tcPr>
                <w:p w14:paraId="5D662242" w14:textId="481E2FD5" w:rsidR="0023750F" w:rsidRPr="00797DBE" w:rsidRDefault="0023750F" w:rsidP="00E37CF9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bookmarkStart w:id="0" w:name="_GoBack"/>
                  <w:bookmarkEnd w:id="0"/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$</w:t>
                  </w:r>
                  <w:r w:rsidR="00F514A5">
                    <w:rPr>
                      <w:rFonts w:eastAsia="Arial Unicode MS" w:cs="Arial Unicode MS"/>
                      <w:sz w:val="20"/>
                      <w:szCs w:val="20"/>
                    </w:rPr>
                    <w:t>1</w:t>
                  </w:r>
                  <w:r w:rsidR="00886D1F">
                    <w:rPr>
                      <w:rFonts w:eastAsia="Arial Unicode MS" w:cs="Arial Unicode MS"/>
                      <w:sz w:val="20"/>
                      <w:szCs w:val="20"/>
                    </w:rPr>
                    <w:t>1</w:t>
                  </w:r>
                  <w:r w:rsidR="00A107AA">
                    <w:rPr>
                      <w:rFonts w:eastAsia="Arial Unicode MS" w:cs="Arial Unicode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616" w:type="dxa"/>
                </w:tcPr>
                <w:p w14:paraId="323D33EA" w14:textId="77777777" w:rsidR="0023750F" w:rsidRPr="0023750F" w:rsidRDefault="0023750F" w:rsidP="0023750F">
                  <w:pPr>
                    <w:pStyle w:val="ListParagraph"/>
                    <w:numPr>
                      <w:ilvl w:val="0"/>
                      <w:numId w:val="19"/>
                    </w:numPr>
                    <w:ind w:left="206" w:firstLine="0"/>
                    <w:rPr>
                      <w:rFonts w:ascii="Arial Unicode MS" w:eastAsia="Arial Unicode MS" w:hAnsi="Arial Unicode MS" w:cs="Arial Unicode MS"/>
                      <w:sz w:val="20"/>
                      <w:szCs w:val="20"/>
                    </w:rPr>
                  </w:pPr>
                </w:p>
              </w:tc>
            </w:tr>
            <w:tr w:rsidR="0023750F" w14:paraId="594CB520" w14:textId="77777777" w:rsidTr="00FB6766">
              <w:tc>
                <w:tcPr>
                  <w:tcW w:w="1444" w:type="dxa"/>
                </w:tcPr>
                <w:p w14:paraId="4575A9F8" w14:textId="6F839CB1" w:rsidR="0023750F" w:rsidRPr="00797DBE" w:rsidRDefault="0023750F" w:rsidP="0023750F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Grade 4</w:t>
                  </w:r>
                </w:p>
              </w:tc>
              <w:tc>
                <w:tcPr>
                  <w:tcW w:w="1616" w:type="dxa"/>
                </w:tcPr>
                <w:p w14:paraId="4E0676B8" w14:textId="21572DDF" w:rsidR="0023750F" w:rsidRPr="00797DBE" w:rsidRDefault="0023750F" w:rsidP="00E37CF9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$</w:t>
                  </w:r>
                  <w:r w:rsidR="00F514A5">
                    <w:rPr>
                      <w:rFonts w:eastAsia="Arial Unicode MS" w:cs="Arial Unicode MS"/>
                      <w:sz w:val="20"/>
                      <w:szCs w:val="20"/>
                    </w:rPr>
                    <w:t>10</w:t>
                  </w:r>
                  <w:r w:rsidR="00542701">
                    <w:rPr>
                      <w:rFonts w:eastAsia="Arial Unicode MS" w:cs="Arial Unicode MS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616" w:type="dxa"/>
                </w:tcPr>
                <w:p w14:paraId="690552B3" w14:textId="77777777" w:rsidR="0023750F" w:rsidRPr="00AA7270" w:rsidRDefault="0023750F" w:rsidP="0023750F">
                  <w:pPr>
                    <w:pStyle w:val="ListParagraph"/>
                    <w:numPr>
                      <w:ilvl w:val="0"/>
                      <w:numId w:val="19"/>
                    </w:numPr>
                    <w:ind w:left="234" w:firstLine="0"/>
                    <w:rPr>
                      <w:rFonts w:ascii="Arial Unicode MS" w:eastAsia="Arial Unicode MS" w:hAnsi="Arial Unicode MS" w:cs="Arial Unicode MS"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</w:tcPr>
                <w:p w14:paraId="0C427F69" w14:textId="76EF8648" w:rsidR="0023750F" w:rsidRPr="00797DBE" w:rsidRDefault="0023750F" w:rsidP="0023750F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Grade 4</w:t>
                  </w:r>
                </w:p>
              </w:tc>
              <w:tc>
                <w:tcPr>
                  <w:tcW w:w="1954" w:type="dxa"/>
                </w:tcPr>
                <w:p w14:paraId="6E1EA593" w14:textId="1858D564" w:rsidR="0023750F" w:rsidRPr="00797DBE" w:rsidRDefault="00F514A5" w:rsidP="00E37CF9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>
                    <w:rPr>
                      <w:rFonts w:eastAsia="Arial Unicode MS" w:cs="Arial Unicode MS"/>
                      <w:sz w:val="20"/>
                      <w:szCs w:val="20"/>
                    </w:rPr>
                    <w:t>$1</w:t>
                  </w:r>
                  <w:r w:rsidR="00886D1F">
                    <w:rPr>
                      <w:rFonts w:eastAsia="Arial Unicode MS" w:cs="Arial Unicode MS"/>
                      <w:sz w:val="20"/>
                      <w:szCs w:val="20"/>
                    </w:rPr>
                    <w:t>1</w:t>
                  </w:r>
                  <w:r w:rsidR="00A107AA">
                    <w:rPr>
                      <w:rFonts w:eastAsia="Arial Unicode MS" w:cs="Arial Unicode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616" w:type="dxa"/>
                </w:tcPr>
                <w:p w14:paraId="28C2EEB7" w14:textId="77777777" w:rsidR="0023750F" w:rsidRPr="0023750F" w:rsidRDefault="0023750F" w:rsidP="0023750F">
                  <w:pPr>
                    <w:pStyle w:val="ListParagraph"/>
                    <w:numPr>
                      <w:ilvl w:val="0"/>
                      <w:numId w:val="19"/>
                    </w:numPr>
                    <w:ind w:left="206" w:firstLine="0"/>
                    <w:rPr>
                      <w:rFonts w:ascii="Arial Unicode MS" w:eastAsia="Arial Unicode MS" w:hAnsi="Arial Unicode MS" w:cs="Arial Unicode MS"/>
                      <w:sz w:val="18"/>
                      <w:szCs w:val="18"/>
                    </w:rPr>
                  </w:pPr>
                </w:p>
              </w:tc>
            </w:tr>
            <w:tr w:rsidR="0023750F" w14:paraId="0718ED0A" w14:textId="77777777" w:rsidTr="00FB6766">
              <w:tc>
                <w:tcPr>
                  <w:tcW w:w="1444" w:type="dxa"/>
                </w:tcPr>
                <w:p w14:paraId="6ECD73E0" w14:textId="271F1522" w:rsidR="0023750F" w:rsidRPr="00797DBE" w:rsidRDefault="0023750F" w:rsidP="0023750F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Grade 5</w:t>
                  </w:r>
                </w:p>
              </w:tc>
              <w:tc>
                <w:tcPr>
                  <w:tcW w:w="1616" w:type="dxa"/>
                </w:tcPr>
                <w:p w14:paraId="5AE33DC0" w14:textId="6FD1CA26" w:rsidR="0023750F" w:rsidRPr="00797DBE" w:rsidRDefault="0023750F" w:rsidP="00E37CF9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$1</w:t>
                  </w:r>
                  <w:r w:rsidR="00F514A5">
                    <w:rPr>
                      <w:rFonts w:eastAsia="Arial Unicode MS" w:cs="Arial Unicode MS"/>
                      <w:sz w:val="20"/>
                      <w:szCs w:val="20"/>
                    </w:rPr>
                    <w:t>1</w:t>
                  </w:r>
                  <w:r w:rsidR="00542701">
                    <w:rPr>
                      <w:rFonts w:eastAsia="Arial Unicode MS" w:cs="Arial Unicode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616" w:type="dxa"/>
                </w:tcPr>
                <w:p w14:paraId="5AC4E5CF" w14:textId="77777777" w:rsidR="0023750F" w:rsidRPr="00AA7270" w:rsidRDefault="0023750F" w:rsidP="0023750F">
                  <w:pPr>
                    <w:pStyle w:val="ListParagraph"/>
                    <w:numPr>
                      <w:ilvl w:val="0"/>
                      <w:numId w:val="19"/>
                    </w:numPr>
                    <w:ind w:left="234" w:firstLine="0"/>
                    <w:rPr>
                      <w:rFonts w:ascii="Arial Unicode MS" w:eastAsia="Arial Unicode MS" w:hAnsi="Arial Unicode MS" w:cs="Arial Unicode MS"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</w:tcPr>
                <w:p w14:paraId="4EB12817" w14:textId="5DFF7F40" w:rsidR="0023750F" w:rsidRPr="00797DBE" w:rsidRDefault="0023750F" w:rsidP="0023750F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Grade 5</w:t>
                  </w:r>
                </w:p>
              </w:tc>
              <w:tc>
                <w:tcPr>
                  <w:tcW w:w="1954" w:type="dxa"/>
                </w:tcPr>
                <w:p w14:paraId="7D5BD7CA" w14:textId="2ED85923" w:rsidR="0023750F" w:rsidRPr="00797DBE" w:rsidRDefault="0023750F" w:rsidP="00E37CF9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$1</w:t>
                  </w:r>
                  <w:r w:rsidR="00F514A5">
                    <w:rPr>
                      <w:rFonts w:eastAsia="Arial Unicode MS" w:cs="Arial Unicode MS"/>
                      <w:sz w:val="20"/>
                      <w:szCs w:val="20"/>
                    </w:rPr>
                    <w:t>2</w:t>
                  </w:r>
                  <w:r w:rsidR="00A107AA">
                    <w:rPr>
                      <w:rFonts w:eastAsia="Arial Unicode MS" w:cs="Arial Unicode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616" w:type="dxa"/>
                </w:tcPr>
                <w:p w14:paraId="47724DA1" w14:textId="77777777" w:rsidR="0023750F" w:rsidRPr="0023750F" w:rsidRDefault="0023750F" w:rsidP="0023750F">
                  <w:pPr>
                    <w:pStyle w:val="ListParagraph"/>
                    <w:numPr>
                      <w:ilvl w:val="0"/>
                      <w:numId w:val="19"/>
                    </w:numPr>
                    <w:ind w:left="206" w:firstLine="0"/>
                    <w:rPr>
                      <w:rFonts w:ascii="Arial Unicode MS" w:eastAsia="Arial Unicode MS" w:hAnsi="Arial Unicode MS" w:cs="Arial Unicode MS"/>
                      <w:sz w:val="18"/>
                      <w:szCs w:val="18"/>
                    </w:rPr>
                  </w:pPr>
                </w:p>
              </w:tc>
            </w:tr>
            <w:tr w:rsidR="0023750F" w14:paraId="1EEE51C2" w14:textId="77777777" w:rsidTr="00FB6766">
              <w:tc>
                <w:tcPr>
                  <w:tcW w:w="1444" w:type="dxa"/>
                </w:tcPr>
                <w:p w14:paraId="624A3A0D" w14:textId="6E7A834E" w:rsidR="0023750F" w:rsidRPr="00797DBE" w:rsidRDefault="0023750F" w:rsidP="0023750F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Grade 6</w:t>
                  </w:r>
                </w:p>
              </w:tc>
              <w:tc>
                <w:tcPr>
                  <w:tcW w:w="1616" w:type="dxa"/>
                </w:tcPr>
                <w:p w14:paraId="54A1DF03" w14:textId="196E35E0" w:rsidR="0023750F" w:rsidRPr="00797DBE" w:rsidRDefault="0023750F" w:rsidP="00E37CF9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$1</w:t>
                  </w:r>
                  <w:r w:rsidR="00F514A5">
                    <w:rPr>
                      <w:rFonts w:eastAsia="Arial Unicode MS" w:cs="Arial Unicode MS"/>
                      <w:sz w:val="20"/>
                      <w:szCs w:val="20"/>
                    </w:rPr>
                    <w:t>1</w:t>
                  </w:r>
                  <w:r w:rsidR="00542701">
                    <w:rPr>
                      <w:rFonts w:eastAsia="Arial Unicode MS" w:cs="Arial Unicode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616" w:type="dxa"/>
                </w:tcPr>
                <w:p w14:paraId="60F54B35" w14:textId="77777777" w:rsidR="0023750F" w:rsidRPr="00AA7270" w:rsidRDefault="0023750F" w:rsidP="0023750F">
                  <w:pPr>
                    <w:pStyle w:val="ListParagraph"/>
                    <w:numPr>
                      <w:ilvl w:val="0"/>
                      <w:numId w:val="19"/>
                    </w:numPr>
                    <w:ind w:left="234" w:firstLine="0"/>
                    <w:rPr>
                      <w:rFonts w:ascii="Arial Unicode MS" w:eastAsia="Arial Unicode MS" w:hAnsi="Arial Unicode MS" w:cs="Arial Unicode MS"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</w:tcPr>
                <w:p w14:paraId="3D531748" w14:textId="2DC1A746" w:rsidR="0023750F" w:rsidRPr="00797DBE" w:rsidRDefault="0023750F" w:rsidP="0023750F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Grade 6</w:t>
                  </w:r>
                </w:p>
              </w:tc>
              <w:tc>
                <w:tcPr>
                  <w:tcW w:w="1954" w:type="dxa"/>
                </w:tcPr>
                <w:p w14:paraId="37B0F5A1" w14:textId="08115B2F" w:rsidR="0023750F" w:rsidRPr="00797DBE" w:rsidRDefault="0023750F" w:rsidP="00E37CF9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$1</w:t>
                  </w:r>
                  <w:r w:rsidR="00F514A5">
                    <w:rPr>
                      <w:rFonts w:eastAsia="Arial Unicode MS" w:cs="Arial Unicode MS"/>
                      <w:sz w:val="20"/>
                      <w:szCs w:val="20"/>
                    </w:rPr>
                    <w:t>2</w:t>
                  </w:r>
                  <w:r w:rsidR="00A107AA">
                    <w:rPr>
                      <w:rFonts w:eastAsia="Arial Unicode MS" w:cs="Arial Unicode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616" w:type="dxa"/>
                </w:tcPr>
                <w:p w14:paraId="1ACBFE7A" w14:textId="77777777" w:rsidR="0023750F" w:rsidRPr="0023750F" w:rsidRDefault="0023750F" w:rsidP="0023750F">
                  <w:pPr>
                    <w:pStyle w:val="ListParagraph"/>
                    <w:numPr>
                      <w:ilvl w:val="0"/>
                      <w:numId w:val="19"/>
                    </w:numPr>
                    <w:ind w:left="206" w:firstLine="0"/>
                    <w:rPr>
                      <w:rFonts w:ascii="Arial Unicode MS" w:eastAsia="Arial Unicode MS" w:hAnsi="Arial Unicode MS" w:cs="Arial Unicode MS"/>
                      <w:sz w:val="18"/>
                      <w:szCs w:val="18"/>
                    </w:rPr>
                  </w:pPr>
                </w:p>
              </w:tc>
            </w:tr>
            <w:tr w:rsidR="0023750F" w14:paraId="6FD47339" w14:textId="77777777" w:rsidTr="00FB6766">
              <w:tc>
                <w:tcPr>
                  <w:tcW w:w="1444" w:type="dxa"/>
                </w:tcPr>
                <w:p w14:paraId="37C3453C" w14:textId="6D0C2BE3" w:rsidR="0023750F" w:rsidRPr="00797DBE" w:rsidRDefault="0023750F" w:rsidP="0023750F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Grade 7</w:t>
                  </w:r>
                </w:p>
              </w:tc>
              <w:tc>
                <w:tcPr>
                  <w:tcW w:w="1616" w:type="dxa"/>
                </w:tcPr>
                <w:p w14:paraId="5943ECC1" w14:textId="14129643" w:rsidR="0023750F" w:rsidRPr="00797DBE" w:rsidRDefault="0023750F" w:rsidP="00E37CF9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$1</w:t>
                  </w:r>
                  <w:r w:rsidR="00542701">
                    <w:rPr>
                      <w:rFonts w:eastAsia="Arial Unicode MS" w:cs="Arial Unicode MS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616" w:type="dxa"/>
                </w:tcPr>
                <w:p w14:paraId="1DDE9FC7" w14:textId="77777777" w:rsidR="0023750F" w:rsidRPr="00AA7270" w:rsidRDefault="0023750F" w:rsidP="0023750F">
                  <w:pPr>
                    <w:pStyle w:val="ListParagraph"/>
                    <w:numPr>
                      <w:ilvl w:val="0"/>
                      <w:numId w:val="19"/>
                    </w:numPr>
                    <w:ind w:left="234" w:firstLine="0"/>
                    <w:rPr>
                      <w:rFonts w:ascii="Arial Unicode MS" w:eastAsia="Arial Unicode MS" w:hAnsi="Arial Unicode MS" w:cs="Arial Unicode MS"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</w:tcPr>
                <w:p w14:paraId="00A44BD8" w14:textId="793AE6EB" w:rsidR="0023750F" w:rsidRPr="00797DBE" w:rsidRDefault="0023750F" w:rsidP="0023750F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Grade 7</w:t>
                  </w:r>
                </w:p>
              </w:tc>
              <w:tc>
                <w:tcPr>
                  <w:tcW w:w="1954" w:type="dxa"/>
                </w:tcPr>
                <w:p w14:paraId="39FE59F0" w14:textId="0A89A113" w:rsidR="0023750F" w:rsidRPr="00797DBE" w:rsidRDefault="0023750F" w:rsidP="00E37CF9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$1</w:t>
                  </w:r>
                  <w:r w:rsidR="00A107AA">
                    <w:rPr>
                      <w:rFonts w:eastAsia="Arial Unicode MS" w:cs="Arial Unicode MS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1616" w:type="dxa"/>
                </w:tcPr>
                <w:p w14:paraId="6DCD1611" w14:textId="77777777" w:rsidR="0023750F" w:rsidRPr="0023750F" w:rsidRDefault="0023750F" w:rsidP="0023750F">
                  <w:pPr>
                    <w:pStyle w:val="ListParagraph"/>
                    <w:numPr>
                      <w:ilvl w:val="0"/>
                      <w:numId w:val="19"/>
                    </w:numPr>
                    <w:ind w:left="206" w:firstLine="0"/>
                    <w:rPr>
                      <w:rFonts w:ascii="Arial Unicode MS" w:eastAsia="Arial Unicode MS" w:hAnsi="Arial Unicode MS" w:cs="Arial Unicode MS"/>
                      <w:sz w:val="18"/>
                      <w:szCs w:val="18"/>
                    </w:rPr>
                  </w:pPr>
                </w:p>
              </w:tc>
            </w:tr>
            <w:tr w:rsidR="0023750F" w14:paraId="6758518C" w14:textId="77777777" w:rsidTr="00FB6766">
              <w:tc>
                <w:tcPr>
                  <w:tcW w:w="1444" w:type="dxa"/>
                </w:tcPr>
                <w:p w14:paraId="01FD2452" w14:textId="423D5DA6" w:rsidR="0023750F" w:rsidRPr="00797DBE" w:rsidRDefault="0023750F" w:rsidP="0023750F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Grade 8</w:t>
                  </w:r>
                </w:p>
              </w:tc>
              <w:tc>
                <w:tcPr>
                  <w:tcW w:w="1616" w:type="dxa"/>
                </w:tcPr>
                <w:p w14:paraId="676710D0" w14:textId="03546C2C" w:rsidR="0023750F" w:rsidRPr="00797DBE" w:rsidRDefault="0023750F" w:rsidP="00E37CF9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$1</w:t>
                  </w:r>
                  <w:r w:rsidR="00542701">
                    <w:rPr>
                      <w:rFonts w:eastAsia="Arial Unicode MS" w:cs="Arial Unicode MS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616" w:type="dxa"/>
                </w:tcPr>
                <w:p w14:paraId="77FCF026" w14:textId="77777777" w:rsidR="0023750F" w:rsidRPr="00AA7270" w:rsidRDefault="0023750F" w:rsidP="0023750F">
                  <w:pPr>
                    <w:pStyle w:val="ListParagraph"/>
                    <w:numPr>
                      <w:ilvl w:val="0"/>
                      <w:numId w:val="19"/>
                    </w:numPr>
                    <w:ind w:left="234" w:firstLine="0"/>
                    <w:rPr>
                      <w:rFonts w:ascii="Arial Unicode MS" w:eastAsia="Arial Unicode MS" w:hAnsi="Arial Unicode MS" w:cs="Arial Unicode MS"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</w:tcPr>
                <w:p w14:paraId="3D95EAED" w14:textId="63B9B1F1" w:rsidR="0023750F" w:rsidRPr="00797DBE" w:rsidRDefault="0023750F" w:rsidP="0023750F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Grade 8</w:t>
                  </w:r>
                </w:p>
              </w:tc>
              <w:tc>
                <w:tcPr>
                  <w:tcW w:w="1954" w:type="dxa"/>
                </w:tcPr>
                <w:p w14:paraId="3B624929" w14:textId="54DB3CD5" w:rsidR="0023750F" w:rsidRPr="00797DBE" w:rsidRDefault="0023750F" w:rsidP="00E37CF9">
                  <w:pPr>
                    <w:rPr>
                      <w:rFonts w:eastAsia="Arial Unicode MS" w:cs="Arial Unicode MS"/>
                      <w:sz w:val="20"/>
                      <w:szCs w:val="20"/>
                    </w:rPr>
                  </w:pPr>
                  <w:r w:rsidRPr="00797DBE">
                    <w:rPr>
                      <w:rFonts w:eastAsia="Arial Unicode MS" w:cs="Arial Unicode MS"/>
                      <w:sz w:val="20"/>
                      <w:szCs w:val="20"/>
                    </w:rPr>
                    <w:t>$1</w:t>
                  </w:r>
                  <w:r w:rsidR="003532F2">
                    <w:rPr>
                      <w:rFonts w:eastAsia="Arial Unicode MS" w:cs="Arial Unicode MS"/>
                      <w:sz w:val="20"/>
                      <w:szCs w:val="20"/>
                    </w:rPr>
                    <w:t>71</w:t>
                  </w:r>
                </w:p>
              </w:tc>
              <w:tc>
                <w:tcPr>
                  <w:tcW w:w="1616" w:type="dxa"/>
                </w:tcPr>
                <w:p w14:paraId="449D732D" w14:textId="77777777" w:rsidR="0023750F" w:rsidRPr="0023750F" w:rsidRDefault="0023750F" w:rsidP="0023750F">
                  <w:pPr>
                    <w:pStyle w:val="ListParagraph"/>
                    <w:numPr>
                      <w:ilvl w:val="0"/>
                      <w:numId w:val="19"/>
                    </w:numPr>
                    <w:ind w:left="206" w:firstLine="0"/>
                    <w:rPr>
                      <w:rFonts w:ascii="Arial Unicode MS" w:eastAsia="Arial Unicode MS" w:hAnsi="Arial Unicode MS" w:cs="Arial Unicode MS"/>
                      <w:sz w:val="18"/>
                      <w:szCs w:val="18"/>
                    </w:rPr>
                  </w:pPr>
                </w:p>
              </w:tc>
            </w:tr>
          </w:tbl>
          <w:p w14:paraId="10EA1CFE" w14:textId="0442275A" w:rsidR="00543254" w:rsidRDefault="00543254" w:rsidP="00C1340A">
            <w:pPr>
              <w:ind w:right="247"/>
              <w:jc w:val="left"/>
            </w:pPr>
          </w:p>
          <w:p w14:paraId="7012D6BA" w14:textId="24955BA9" w:rsidR="00C1340A" w:rsidRPr="00A632E4" w:rsidRDefault="00C1340A" w:rsidP="00FB3E7C">
            <w:pPr>
              <w:pStyle w:val="ListParagraph"/>
              <w:ind w:left="176" w:right="247"/>
              <w:jc w:val="left"/>
            </w:pPr>
          </w:p>
        </w:tc>
      </w:tr>
      <w:tr w:rsidR="00C963E1" w14:paraId="0A5A11CF" w14:textId="77777777" w:rsidTr="009D07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968"/>
        </w:trPr>
        <w:tc>
          <w:tcPr>
            <w:tcW w:w="10284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14:paraId="4CE2EAAC" w14:textId="0CD3D048" w:rsidR="009D07F1" w:rsidRPr="004D677F" w:rsidRDefault="009D07F1" w:rsidP="009D07F1">
            <w:pPr>
              <w:pStyle w:val="ListParagraph"/>
              <w:ind w:left="176" w:right="247"/>
              <w:jc w:val="left"/>
            </w:pPr>
            <w:r w:rsidRPr="004D677F">
              <w:rPr>
                <w:b/>
              </w:rPr>
              <w:lastRenderedPageBreak/>
              <w:t>Payment – CREDIT CARD ONLY</w:t>
            </w:r>
            <w:r w:rsidRPr="004D677F">
              <w:t xml:space="preserve"> </w:t>
            </w:r>
          </w:p>
          <w:p w14:paraId="4B45167A" w14:textId="77777777" w:rsidR="009D07F1" w:rsidRDefault="009D07F1" w:rsidP="009D07F1">
            <w:pPr>
              <w:pStyle w:val="ListParagraph"/>
              <w:ind w:left="176" w:right="247"/>
              <w:jc w:val="left"/>
              <w:rPr>
                <w:sz w:val="20"/>
                <w:szCs w:val="20"/>
              </w:rPr>
            </w:pPr>
          </w:p>
          <w:p w14:paraId="046A6AF6" w14:textId="77777777" w:rsidR="00797DBE" w:rsidRDefault="00C963E1" w:rsidP="00EB017D">
            <w:pPr>
              <w:ind w:left="175"/>
              <w:jc w:val="left"/>
              <w:rPr>
                <w:sz w:val="20"/>
                <w:szCs w:val="20"/>
              </w:rPr>
            </w:pPr>
            <w:r w:rsidRPr="00DF3039">
              <w:rPr>
                <w:sz w:val="20"/>
                <w:szCs w:val="20"/>
              </w:rPr>
              <w:t>I authorise ISM Leichhardt</w:t>
            </w:r>
            <w:r w:rsidR="00797DBE">
              <w:rPr>
                <w:sz w:val="20"/>
                <w:szCs w:val="20"/>
              </w:rPr>
              <w:t>/North Strathfield</w:t>
            </w:r>
            <w:r w:rsidRPr="00DF3039">
              <w:rPr>
                <w:sz w:val="20"/>
                <w:szCs w:val="20"/>
              </w:rPr>
              <w:t xml:space="preserve"> to charge my credit card $____________________</w:t>
            </w:r>
            <w:r w:rsidR="005E2A2B">
              <w:rPr>
                <w:sz w:val="20"/>
                <w:szCs w:val="20"/>
              </w:rPr>
              <w:t xml:space="preserve">  </w:t>
            </w:r>
            <w:r w:rsidR="009D07F1">
              <w:rPr>
                <w:sz w:val="20"/>
                <w:szCs w:val="20"/>
              </w:rPr>
              <w:t xml:space="preserve">for my child’s </w:t>
            </w:r>
          </w:p>
          <w:p w14:paraId="774F03C4" w14:textId="77777777" w:rsidR="00797DBE" w:rsidRDefault="00797DBE" w:rsidP="00EB017D">
            <w:pPr>
              <w:ind w:left="175"/>
              <w:jc w:val="left"/>
              <w:rPr>
                <w:sz w:val="20"/>
                <w:szCs w:val="20"/>
              </w:rPr>
            </w:pPr>
          </w:p>
          <w:p w14:paraId="003859A5" w14:textId="27CE32A9" w:rsidR="009D07F1" w:rsidRPr="00797DBE" w:rsidRDefault="009D07F1" w:rsidP="00797DBE">
            <w:pPr>
              <w:ind w:left="175"/>
              <w:jc w:val="lef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[</w:t>
            </w:r>
            <w:r w:rsidRPr="009D07F1">
              <w:rPr>
                <w:i/>
                <w:sz w:val="20"/>
                <w:szCs w:val="20"/>
              </w:rPr>
              <w:t>insert child’</w:t>
            </w:r>
            <w:r>
              <w:rPr>
                <w:i/>
                <w:sz w:val="20"/>
                <w:szCs w:val="20"/>
              </w:rPr>
              <w:t>s full name]</w:t>
            </w:r>
            <w:r>
              <w:rPr>
                <w:sz w:val="20"/>
                <w:szCs w:val="20"/>
              </w:rPr>
              <w:t xml:space="preserve"> _______________</w:t>
            </w:r>
            <w:r w:rsidR="00F514A5">
              <w:rPr>
                <w:sz w:val="20"/>
                <w:szCs w:val="20"/>
              </w:rPr>
              <w:t>___________________________</w:t>
            </w:r>
            <w:r>
              <w:rPr>
                <w:sz w:val="20"/>
                <w:szCs w:val="20"/>
              </w:rPr>
              <w:t xml:space="preserve"> AMEB Practical Examination Fee.</w:t>
            </w:r>
          </w:p>
          <w:p w14:paraId="137ED15F" w14:textId="77777777" w:rsidR="009D07F1" w:rsidRPr="004D677F" w:rsidRDefault="009D07F1" w:rsidP="004D677F">
            <w:pPr>
              <w:ind w:right="247"/>
              <w:jc w:val="left"/>
              <w:rPr>
                <w:sz w:val="20"/>
                <w:szCs w:val="20"/>
              </w:rPr>
            </w:pPr>
          </w:p>
          <w:p w14:paraId="57ED913A" w14:textId="36C6737F" w:rsidR="009D07F1" w:rsidRDefault="009D07F1" w:rsidP="009D07F1">
            <w:pPr>
              <w:pStyle w:val="ListParagraph"/>
              <w:ind w:left="176" w:right="247"/>
              <w:jc w:val="left"/>
              <w:rPr>
                <w:sz w:val="20"/>
                <w:szCs w:val="20"/>
              </w:rPr>
            </w:pPr>
            <w:r w:rsidRPr="003F465F">
              <w:rPr>
                <w:sz w:val="20"/>
                <w:szCs w:val="20"/>
              </w:rPr>
              <w:t>Please fill in your credit card details below. (Add 0.7% credit card fee for MasterCard / Visa</w:t>
            </w:r>
            <w:r w:rsidR="00834085">
              <w:rPr>
                <w:sz w:val="20"/>
                <w:szCs w:val="20"/>
              </w:rPr>
              <w:t>)</w:t>
            </w:r>
          </w:p>
          <w:p w14:paraId="34EA1C9F" w14:textId="77777777" w:rsidR="009D07F1" w:rsidRDefault="009D07F1" w:rsidP="00EB017D">
            <w:pPr>
              <w:ind w:left="175"/>
              <w:jc w:val="left"/>
              <w:rPr>
                <w:sz w:val="20"/>
                <w:szCs w:val="20"/>
              </w:rPr>
            </w:pPr>
          </w:p>
          <w:p w14:paraId="192DBA8A" w14:textId="403F66E5" w:rsidR="00C963E1" w:rsidRPr="00DF3039" w:rsidRDefault="005E2A2B" w:rsidP="00451EAA">
            <w:pPr>
              <w:ind w:left="175"/>
              <w:jc w:val="left"/>
              <w:rPr>
                <w:sz w:val="20"/>
                <w:szCs w:val="20"/>
              </w:rPr>
            </w:pPr>
            <w:r w:rsidRPr="00DF3039">
              <w:rPr>
                <w:rFonts w:ascii="Wingdings" w:hAnsi="Wingdings"/>
                <w:sz w:val="20"/>
                <w:szCs w:val="20"/>
              </w:rPr>
              <w:t></w:t>
            </w:r>
            <w:r w:rsidRPr="00DF3039">
              <w:rPr>
                <w:sz w:val="20"/>
                <w:szCs w:val="20"/>
              </w:rPr>
              <w:t xml:space="preserve"> Visa</w:t>
            </w:r>
            <w:r>
              <w:rPr>
                <w:sz w:val="20"/>
                <w:szCs w:val="20"/>
              </w:rPr>
              <w:t xml:space="preserve">  </w:t>
            </w:r>
            <w:r w:rsidR="00A66546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   </w:t>
            </w:r>
            <w:r w:rsidRPr="00DF3039">
              <w:rPr>
                <w:rFonts w:ascii="Wingdings" w:hAnsi="Wingdings"/>
                <w:sz w:val="20"/>
                <w:szCs w:val="20"/>
              </w:rPr>
              <w:t></w:t>
            </w:r>
            <w:r w:rsidRPr="00DF3039">
              <w:rPr>
                <w:sz w:val="20"/>
                <w:szCs w:val="20"/>
              </w:rPr>
              <w:t xml:space="preserve"> Master</w:t>
            </w:r>
            <w:r w:rsidR="00192D8E">
              <w:rPr>
                <w:sz w:val="20"/>
                <w:szCs w:val="20"/>
              </w:rPr>
              <w:t>C</w:t>
            </w:r>
            <w:r w:rsidRPr="00DF3039">
              <w:rPr>
                <w:sz w:val="20"/>
                <w:szCs w:val="20"/>
              </w:rPr>
              <w:t>ard</w:t>
            </w:r>
            <w:r w:rsidR="00DA35A4">
              <w:rPr>
                <w:sz w:val="20"/>
                <w:szCs w:val="20"/>
              </w:rPr>
              <w:t xml:space="preserve">    </w:t>
            </w:r>
            <w:r w:rsidR="00797DBE">
              <w:rPr>
                <w:sz w:val="20"/>
                <w:szCs w:val="20"/>
              </w:rPr>
              <w:t xml:space="preserve">   </w:t>
            </w:r>
            <w:r w:rsidR="00DA35A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  <w:t xml:space="preserve">                                                                                                                                                      </w:t>
            </w:r>
            <w:r w:rsidR="00DA35A4">
              <w:rPr>
                <w:sz w:val="20"/>
                <w:szCs w:val="20"/>
              </w:rPr>
              <w:t xml:space="preserve"> </w:t>
            </w:r>
          </w:p>
        </w:tc>
      </w:tr>
      <w:tr w:rsidR="00EB017D" w:rsidRPr="00DF3039" w14:paraId="19165BB5" w14:textId="77777777" w:rsidTr="00A91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436" w:type="dxa"/>
          <w:trHeight w:val="368"/>
        </w:trPr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03AA9" w14:textId="0A4B1F82" w:rsidR="00EB017D" w:rsidRPr="00DF3039" w:rsidRDefault="00EB017D" w:rsidP="00EB017D">
            <w:pPr>
              <w:ind w:left="-108"/>
              <w:jc w:val="left"/>
              <w:rPr>
                <w:rFonts w:ascii="Wingdings" w:hAnsi="Wingdings"/>
                <w:sz w:val="20"/>
                <w:szCs w:val="20"/>
              </w:rPr>
            </w:pPr>
            <w:r w:rsidRPr="00DF3039"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 xml:space="preserve"> </w:t>
            </w:r>
            <w:r w:rsidRPr="00DF3039">
              <w:rPr>
                <w:sz w:val="20"/>
                <w:szCs w:val="20"/>
              </w:rPr>
              <w:t xml:space="preserve">Card Number: 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9704" w14:textId="77777777" w:rsidR="00EB017D" w:rsidRPr="00DF3039" w:rsidRDefault="00EB017D" w:rsidP="00EB017D">
            <w:pPr>
              <w:ind w:left="-851"/>
              <w:jc w:val="bot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278F" w14:textId="77777777" w:rsidR="00EB017D" w:rsidRPr="00DF3039" w:rsidRDefault="00EB017D" w:rsidP="00EB017D">
            <w:pPr>
              <w:ind w:left="-851"/>
              <w:jc w:val="bot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5EC8" w14:textId="77777777" w:rsidR="00EB017D" w:rsidRPr="00DF3039" w:rsidRDefault="00EB017D" w:rsidP="00EB017D">
            <w:pPr>
              <w:ind w:left="-851"/>
              <w:jc w:val="bot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0395" w14:textId="77777777" w:rsidR="00EB017D" w:rsidRPr="00DF3039" w:rsidRDefault="00EB017D" w:rsidP="00EB017D">
            <w:pPr>
              <w:ind w:left="-851"/>
              <w:jc w:val="bot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5EAB" w14:textId="77777777" w:rsidR="00EB017D" w:rsidRPr="00DF3039" w:rsidRDefault="00EB017D" w:rsidP="00EB017D">
            <w:pPr>
              <w:ind w:left="-851"/>
              <w:jc w:val="bot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A369" w14:textId="77777777" w:rsidR="00EB017D" w:rsidRPr="00DF3039" w:rsidRDefault="00EB017D" w:rsidP="00EB017D">
            <w:pPr>
              <w:ind w:left="-851"/>
              <w:jc w:val="bot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AC17" w14:textId="77777777" w:rsidR="00EB017D" w:rsidRPr="00DF3039" w:rsidRDefault="00EB017D" w:rsidP="00EB017D">
            <w:pPr>
              <w:ind w:left="-851"/>
              <w:jc w:val="bot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C9FE" w14:textId="77777777" w:rsidR="00EB017D" w:rsidRPr="00DF3039" w:rsidRDefault="00EB017D" w:rsidP="00EB017D">
            <w:pPr>
              <w:ind w:left="-851"/>
              <w:jc w:val="bot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F4BC" w14:textId="77777777" w:rsidR="00EB017D" w:rsidRPr="00DF3039" w:rsidRDefault="00EB017D" w:rsidP="00EB017D">
            <w:pPr>
              <w:ind w:left="-851"/>
              <w:jc w:val="bot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9382" w14:textId="77777777" w:rsidR="00EB017D" w:rsidRPr="00DF3039" w:rsidRDefault="00EB017D" w:rsidP="00EB017D">
            <w:pPr>
              <w:ind w:left="-851"/>
              <w:jc w:val="bot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B972" w14:textId="77777777" w:rsidR="00EB017D" w:rsidRPr="00DF3039" w:rsidRDefault="00EB017D" w:rsidP="00EB017D">
            <w:pPr>
              <w:ind w:left="-851"/>
              <w:jc w:val="bot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0E5F" w14:textId="77777777" w:rsidR="00EB017D" w:rsidRPr="00DF3039" w:rsidRDefault="00EB017D" w:rsidP="00EB017D">
            <w:pPr>
              <w:ind w:left="-851"/>
              <w:jc w:val="bot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490C" w14:textId="77777777" w:rsidR="00EB017D" w:rsidRPr="00DF3039" w:rsidRDefault="00EB017D" w:rsidP="00EB017D">
            <w:pPr>
              <w:ind w:left="-851"/>
              <w:jc w:val="bot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38D6" w14:textId="77777777" w:rsidR="00EB017D" w:rsidRPr="00DF3039" w:rsidRDefault="00EB017D" w:rsidP="00EB017D">
            <w:pPr>
              <w:ind w:left="-851"/>
              <w:jc w:val="bot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3DAA" w14:textId="77777777" w:rsidR="00EB017D" w:rsidRPr="00DF3039" w:rsidRDefault="00EB017D" w:rsidP="00EB017D">
            <w:pPr>
              <w:ind w:left="-851"/>
              <w:jc w:val="bot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65FD" w14:textId="026FE833" w:rsidR="00EB017D" w:rsidRPr="00DF3039" w:rsidRDefault="00EB017D" w:rsidP="00EB017D">
            <w:pPr>
              <w:ind w:left="-851"/>
              <w:jc w:val="both"/>
              <w:rPr>
                <w:rFonts w:ascii="Wingdings" w:hAnsi="Wingdings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7A67B7" w14:textId="1B0DC1B6" w:rsidR="00EB017D" w:rsidRPr="00DF3039" w:rsidRDefault="00EB017D" w:rsidP="00EB017D">
            <w:pPr>
              <w:ind w:left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DF3039">
              <w:rPr>
                <w:sz w:val="20"/>
                <w:szCs w:val="20"/>
              </w:rPr>
              <w:t>Expiry: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649F" w14:textId="77777777" w:rsidR="00EB017D" w:rsidRPr="00DF3039" w:rsidRDefault="00EB017D" w:rsidP="00EB017D">
            <w:pPr>
              <w:ind w:left="-851"/>
              <w:jc w:val="both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E93F" w14:textId="77777777" w:rsidR="00EB017D" w:rsidRPr="00DF3039" w:rsidRDefault="00EB017D" w:rsidP="00EB017D">
            <w:pPr>
              <w:ind w:left="-851"/>
              <w:jc w:val="both"/>
              <w:rPr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0CA5" w14:textId="77777777" w:rsidR="00EB017D" w:rsidRPr="00DF3039" w:rsidRDefault="00EB017D" w:rsidP="00EB017D">
            <w:pPr>
              <w:ind w:left="-851"/>
              <w:jc w:val="both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7D3E" w14:textId="1E122FC5" w:rsidR="00EB017D" w:rsidRPr="00DF3039" w:rsidRDefault="00EB017D" w:rsidP="00EB017D">
            <w:pPr>
              <w:ind w:left="-851"/>
              <w:jc w:val="both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759109" w14:textId="356AB17E" w:rsidR="00EB017D" w:rsidRPr="00DF3039" w:rsidRDefault="00EB017D" w:rsidP="00EB017D">
            <w:pPr>
              <w:ind w:left="-217"/>
              <w:jc w:val="right"/>
              <w:rPr>
                <w:sz w:val="20"/>
                <w:szCs w:val="20"/>
              </w:rPr>
            </w:pPr>
            <w:r w:rsidRPr="00DF3039">
              <w:rPr>
                <w:sz w:val="20"/>
                <w:szCs w:val="20"/>
              </w:rPr>
              <w:t>CCV: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0016" w14:textId="77777777" w:rsidR="00EB017D" w:rsidRPr="00DF3039" w:rsidRDefault="00EB017D" w:rsidP="00EB017D">
            <w:pPr>
              <w:ind w:left="-851"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2828" w14:textId="77777777" w:rsidR="00EB017D" w:rsidRPr="00DF3039" w:rsidRDefault="00EB017D" w:rsidP="00EB017D">
            <w:pPr>
              <w:ind w:left="-851" w:right="51"/>
              <w:jc w:val="both"/>
              <w:rPr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005B" w14:textId="640FBFFC" w:rsidR="00EB017D" w:rsidRPr="00DF3039" w:rsidRDefault="00EB017D" w:rsidP="00EB017D">
            <w:pPr>
              <w:ind w:left="-851" w:right="51"/>
              <w:jc w:val="both"/>
              <w:rPr>
                <w:sz w:val="20"/>
                <w:szCs w:val="20"/>
              </w:rPr>
            </w:pPr>
          </w:p>
        </w:tc>
      </w:tr>
      <w:tr w:rsidR="00E156A5" w:rsidRPr="00DF3039" w14:paraId="38EC5DD2" w14:textId="77777777" w:rsidTr="00E156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1" w:type="dxa"/>
          <w:trHeight w:val="488"/>
        </w:trPr>
        <w:tc>
          <w:tcPr>
            <w:tcW w:w="10284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14:paraId="43AF58BF" w14:textId="77777777" w:rsidR="00E156A5" w:rsidRPr="00DF3039" w:rsidRDefault="00E156A5" w:rsidP="00EB017D">
            <w:pPr>
              <w:ind w:left="175"/>
              <w:jc w:val="both"/>
              <w:rPr>
                <w:sz w:val="20"/>
                <w:szCs w:val="20"/>
              </w:rPr>
            </w:pPr>
          </w:p>
        </w:tc>
      </w:tr>
      <w:tr w:rsidR="00F0017A" w:rsidRPr="00DF3039" w14:paraId="5C0CCEE7" w14:textId="77777777" w:rsidTr="00EB01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1"/>
        </w:trPr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D287F" w14:textId="4E9797FB" w:rsidR="00EB017D" w:rsidRDefault="005E2A2B" w:rsidP="00EB01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8A6D16">
              <w:rPr>
                <w:sz w:val="20"/>
                <w:szCs w:val="20"/>
              </w:rPr>
              <w:t xml:space="preserve"> </w:t>
            </w:r>
            <w:r w:rsidR="00DF3039">
              <w:rPr>
                <w:sz w:val="20"/>
                <w:szCs w:val="20"/>
              </w:rPr>
              <w:t xml:space="preserve">Cardholder’s </w:t>
            </w:r>
            <w:r w:rsidR="00EB017D">
              <w:rPr>
                <w:sz w:val="20"/>
                <w:szCs w:val="20"/>
              </w:rPr>
              <w:t xml:space="preserve">  </w:t>
            </w:r>
          </w:p>
          <w:p w14:paraId="5ED8113C" w14:textId="445F2CE7" w:rsidR="00F0017A" w:rsidRPr="00DF3039" w:rsidRDefault="00EB017D" w:rsidP="00EB01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DF3039">
              <w:rPr>
                <w:sz w:val="20"/>
                <w:szCs w:val="20"/>
              </w:rPr>
              <w:t>Name:</w:t>
            </w:r>
          </w:p>
        </w:tc>
        <w:tc>
          <w:tcPr>
            <w:tcW w:w="329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21A23BC" w14:textId="124A63E0" w:rsidR="00F0017A" w:rsidRPr="00670C24" w:rsidRDefault="008A09C0" w:rsidP="00EB01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</w:t>
            </w:r>
            <w:r w:rsidR="00670C24">
              <w:rPr>
                <w:sz w:val="20"/>
                <w:szCs w:val="20"/>
              </w:rPr>
              <w:t>____________</w:t>
            </w:r>
          </w:p>
        </w:tc>
        <w:tc>
          <w:tcPr>
            <w:tcW w:w="215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71307B" w14:textId="3C48943B" w:rsidR="00F0017A" w:rsidRPr="00DF3039" w:rsidRDefault="00DF3039" w:rsidP="00EB017D">
            <w:pPr>
              <w:jc w:val="both"/>
              <w:rPr>
                <w:sz w:val="20"/>
                <w:szCs w:val="20"/>
              </w:rPr>
            </w:pPr>
            <w:r w:rsidRPr="00DF3039">
              <w:rPr>
                <w:sz w:val="20"/>
                <w:szCs w:val="20"/>
              </w:rPr>
              <w:t>Cardholder’s Signature:</w:t>
            </w:r>
          </w:p>
        </w:tc>
        <w:tc>
          <w:tcPr>
            <w:tcW w:w="312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35DAEEF" w14:textId="1CD6D114" w:rsidR="00F0017A" w:rsidRPr="00670C24" w:rsidRDefault="00670C24" w:rsidP="00EB017D">
            <w:pPr>
              <w:ind w:left="-25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  <w:r w:rsidR="00DA35A4">
              <w:rPr>
                <w:sz w:val="20"/>
                <w:szCs w:val="20"/>
              </w:rPr>
              <w:t>_</w:t>
            </w:r>
            <w:r w:rsidR="001D3BB1">
              <w:rPr>
                <w:sz w:val="20"/>
                <w:szCs w:val="20"/>
              </w:rPr>
              <w:t>____</w:t>
            </w:r>
          </w:p>
        </w:tc>
      </w:tr>
    </w:tbl>
    <w:p w14:paraId="726A6A14" w14:textId="46EFC951" w:rsidR="009E4819" w:rsidRPr="009E4819" w:rsidRDefault="009E4819" w:rsidP="009B7221">
      <w:pPr>
        <w:tabs>
          <w:tab w:val="left" w:pos="7875"/>
        </w:tabs>
        <w:jc w:val="left"/>
      </w:pPr>
    </w:p>
    <w:sectPr w:rsidR="009E4819" w:rsidRPr="009E4819" w:rsidSect="003F465F">
      <w:footerReference w:type="default" r:id="rId9"/>
      <w:pgSz w:w="11906" w:h="16838"/>
      <w:pgMar w:top="1134" w:right="1416" w:bottom="142" w:left="1276" w:header="708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FE7E4" w14:textId="77777777" w:rsidR="009A6173" w:rsidRDefault="009A6173" w:rsidP="003F465F">
      <w:pPr>
        <w:spacing w:after="0"/>
      </w:pPr>
      <w:r>
        <w:separator/>
      </w:r>
    </w:p>
  </w:endnote>
  <w:endnote w:type="continuationSeparator" w:id="0">
    <w:p w14:paraId="7901E13E" w14:textId="77777777" w:rsidR="009A6173" w:rsidRDefault="009A6173" w:rsidP="003F46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680798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E168F8" w14:textId="180BF706" w:rsidR="003F465F" w:rsidRDefault="003F465F">
            <w:pPr>
              <w:pStyle w:val="Footer"/>
              <w:rPr>
                <w:bCs/>
                <w:sz w:val="18"/>
                <w:szCs w:val="18"/>
              </w:rPr>
            </w:pPr>
            <w:r w:rsidRPr="003F465F">
              <w:rPr>
                <w:sz w:val="18"/>
                <w:szCs w:val="18"/>
              </w:rPr>
              <w:t xml:space="preserve">Page </w:t>
            </w:r>
            <w:r w:rsidRPr="003F465F">
              <w:rPr>
                <w:bCs/>
                <w:sz w:val="18"/>
                <w:szCs w:val="18"/>
              </w:rPr>
              <w:fldChar w:fldCharType="begin"/>
            </w:r>
            <w:r w:rsidRPr="003F465F">
              <w:rPr>
                <w:bCs/>
                <w:sz w:val="18"/>
                <w:szCs w:val="18"/>
              </w:rPr>
              <w:instrText xml:space="preserve"> PAGE </w:instrText>
            </w:r>
            <w:r w:rsidRPr="003F465F">
              <w:rPr>
                <w:bCs/>
                <w:sz w:val="18"/>
                <w:szCs w:val="18"/>
              </w:rPr>
              <w:fldChar w:fldCharType="separate"/>
            </w:r>
            <w:r w:rsidR="00886D1F">
              <w:rPr>
                <w:bCs/>
                <w:noProof/>
                <w:sz w:val="18"/>
                <w:szCs w:val="18"/>
              </w:rPr>
              <w:t>2</w:t>
            </w:r>
            <w:r w:rsidRPr="003F465F">
              <w:rPr>
                <w:bCs/>
                <w:sz w:val="18"/>
                <w:szCs w:val="18"/>
              </w:rPr>
              <w:fldChar w:fldCharType="end"/>
            </w:r>
            <w:r w:rsidRPr="003F465F">
              <w:rPr>
                <w:sz w:val="18"/>
                <w:szCs w:val="18"/>
              </w:rPr>
              <w:t xml:space="preserve"> of </w:t>
            </w:r>
            <w:r w:rsidRPr="003F465F">
              <w:rPr>
                <w:bCs/>
                <w:sz w:val="18"/>
                <w:szCs w:val="18"/>
              </w:rPr>
              <w:fldChar w:fldCharType="begin"/>
            </w:r>
            <w:r w:rsidRPr="003F465F">
              <w:rPr>
                <w:bCs/>
                <w:sz w:val="18"/>
                <w:szCs w:val="18"/>
              </w:rPr>
              <w:instrText xml:space="preserve"> NUMPAGES  </w:instrText>
            </w:r>
            <w:r w:rsidRPr="003F465F">
              <w:rPr>
                <w:bCs/>
                <w:sz w:val="18"/>
                <w:szCs w:val="18"/>
              </w:rPr>
              <w:fldChar w:fldCharType="separate"/>
            </w:r>
            <w:r w:rsidR="00886D1F">
              <w:rPr>
                <w:bCs/>
                <w:noProof/>
                <w:sz w:val="18"/>
                <w:szCs w:val="18"/>
              </w:rPr>
              <w:t>2</w:t>
            </w:r>
            <w:r w:rsidRPr="003F465F">
              <w:rPr>
                <w:bCs/>
                <w:sz w:val="18"/>
                <w:szCs w:val="18"/>
              </w:rPr>
              <w:fldChar w:fldCharType="end"/>
            </w:r>
          </w:p>
          <w:p w14:paraId="2C4E46D5" w14:textId="5D83B805" w:rsidR="003F465F" w:rsidRDefault="00E37CF9">
            <w:pPr>
              <w:pStyle w:val="Footer"/>
            </w:pPr>
            <w:r>
              <w:rPr>
                <w:bCs/>
                <w:sz w:val="18"/>
                <w:szCs w:val="18"/>
              </w:rPr>
              <w:t>201</w:t>
            </w:r>
            <w:r w:rsidR="001D392A">
              <w:rPr>
                <w:bCs/>
                <w:sz w:val="18"/>
                <w:szCs w:val="18"/>
              </w:rPr>
              <w:t>8</w:t>
            </w:r>
            <w:r w:rsidR="003F465F">
              <w:rPr>
                <w:bCs/>
                <w:sz w:val="18"/>
                <w:szCs w:val="18"/>
              </w:rPr>
              <w:t xml:space="preserve"> Practical Examination Fees List</w:t>
            </w:r>
          </w:p>
        </w:sdtContent>
      </w:sdt>
    </w:sdtContent>
  </w:sdt>
  <w:p w14:paraId="35F4D9B6" w14:textId="77777777" w:rsidR="003F465F" w:rsidRDefault="003F46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555E7" w14:textId="77777777" w:rsidR="009A6173" w:rsidRDefault="009A6173" w:rsidP="003F465F">
      <w:pPr>
        <w:spacing w:after="0"/>
      </w:pPr>
      <w:r>
        <w:separator/>
      </w:r>
    </w:p>
  </w:footnote>
  <w:footnote w:type="continuationSeparator" w:id="0">
    <w:p w14:paraId="78FF5A89" w14:textId="77777777" w:rsidR="009A6173" w:rsidRDefault="009A6173" w:rsidP="003F46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28.4pt;height:20in" o:bullet="t">
        <v:imagedata r:id="rId1" o:title="basic-square-outline[1]"/>
      </v:shape>
    </w:pict>
  </w:numPicBullet>
  <w:abstractNum w:abstractNumId="0" w15:restartNumberingAfterBreak="0">
    <w:nsid w:val="059C5C86"/>
    <w:multiLevelType w:val="hybridMultilevel"/>
    <w:tmpl w:val="CCA690C0"/>
    <w:lvl w:ilvl="0" w:tplc="F2A8D4A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29" w:hanging="360"/>
      </w:pPr>
    </w:lvl>
    <w:lvl w:ilvl="2" w:tplc="0C09001B" w:tentative="1">
      <w:start w:val="1"/>
      <w:numFmt w:val="lowerRoman"/>
      <w:lvlText w:val="%3."/>
      <w:lvlJc w:val="right"/>
      <w:pPr>
        <w:ind w:left="949" w:hanging="180"/>
      </w:pPr>
    </w:lvl>
    <w:lvl w:ilvl="3" w:tplc="0C09000F" w:tentative="1">
      <w:start w:val="1"/>
      <w:numFmt w:val="decimal"/>
      <w:lvlText w:val="%4."/>
      <w:lvlJc w:val="left"/>
      <w:pPr>
        <w:ind w:left="1669" w:hanging="360"/>
      </w:pPr>
    </w:lvl>
    <w:lvl w:ilvl="4" w:tplc="0C090019" w:tentative="1">
      <w:start w:val="1"/>
      <w:numFmt w:val="lowerLetter"/>
      <w:lvlText w:val="%5."/>
      <w:lvlJc w:val="left"/>
      <w:pPr>
        <w:ind w:left="2389" w:hanging="360"/>
      </w:pPr>
    </w:lvl>
    <w:lvl w:ilvl="5" w:tplc="0C09001B" w:tentative="1">
      <w:start w:val="1"/>
      <w:numFmt w:val="lowerRoman"/>
      <w:lvlText w:val="%6."/>
      <w:lvlJc w:val="right"/>
      <w:pPr>
        <w:ind w:left="3109" w:hanging="180"/>
      </w:pPr>
    </w:lvl>
    <w:lvl w:ilvl="6" w:tplc="0C09000F" w:tentative="1">
      <w:start w:val="1"/>
      <w:numFmt w:val="decimal"/>
      <w:lvlText w:val="%7."/>
      <w:lvlJc w:val="left"/>
      <w:pPr>
        <w:ind w:left="3829" w:hanging="360"/>
      </w:pPr>
    </w:lvl>
    <w:lvl w:ilvl="7" w:tplc="0C090019" w:tentative="1">
      <w:start w:val="1"/>
      <w:numFmt w:val="lowerLetter"/>
      <w:lvlText w:val="%8."/>
      <w:lvlJc w:val="left"/>
      <w:pPr>
        <w:ind w:left="4549" w:hanging="360"/>
      </w:pPr>
    </w:lvl>
    <w:lvl w:ilvl="8" w:tplc="0C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 w15:restartNumberingAfterBreak="0">
    <w:nsid w:val="06603254"/>
    <w:multiLevelType w:val="hybridMultilevel"/>
    <w:tmpl w:val="10B4215E"/>
    <w:lvl w:ilvl="0" w:tplc="0B003E7C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DA4EAA"/>
    <w:multiLevelType w:val="hybridMultilevel"/>
    <w:tmpl w:val="785263AE"/>
    <w:lvl w:ilvl="0" w:tplc="810AF4A2">
      <w:start w:val="1"/>
      <w:numFmt w:val="bullet"/>
      <w:lvlText w:val=""/>
      <w:lvlPicBulletId w:val="0"/>
      <w:lvlJc w:val="left"/>
      <w:pPr>
        <w:ind w:left="-131" w:hanging="360"/>
      </w:pPr>
      <w:rPr>
        <w:rFonts w:ascii="Symbol" w:hAnsi="Symbol" w:hint="default"/>
        <w:color w:val="auto"/>
        <w:sz w:val="28"/>
        <w:szCs w:val="28"/>
      </w:rPr>
    </w:lvl>
    <w:lvl w:ilvl="1" w:tplc="0C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3" w15:restartNumberingAfterBreak="0">
    <w:nsid w:val="0D54062D"/>
    <w:multiLevelType w:val="hybridMultilevel"/>
    <w:tmpl w:val="2ED86188"/>
    <w:lvl w:ilvl="0" w:tplc="0794031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D1EC4"/>
    <w:multiLevelType w:val="hybridMultilevel"/>
    <w:tmpl w:val="EFFC2B80"/>
    <w:lvl w:ilvl="0" w:tplc="C57A822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0"/>
        <w:szCs w:val="4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23BE0"/>
    <w:multiLevelType w:val="hybridMultilevel"/>
    <w:tmpl w:val="6A662B02"/>
    <w:lvl w:ilvl="0" w:tplc="830A85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A7756"/>
    <w:multiLevelType w:val="hybridMultilevel"/>
    <w:tmpl w:val="0CD6AEC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B45C6"/>
    <w:multiLevelType w:val="hybridMultilevel"/>
    <w:tmpl w:val="A9BABD64"/>
    <w:lvl w:ilvl="0" w:tplc="0B003E7C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D55546"/>
    <w:multiLevelType w:val="hybridMultilevel"/>
    <w:tmpl w:val="E3803B0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C0764"/>
    <w:multiLevelType w:val="hybridMultilevel"/>
    <w:tmpl w:val="604CAFD0"/>
    <w:lvl w:ilvl="0" w:tplc="0B003E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700C84"/>
    <w:multiLevelType w:val="hybridMultilevel"/>
    <w:tmpl w:val="777E8D8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81ED1"/>
    <w:multiLevelType w:val="hybridMultilevel"/>
    <w:tmpl w:val="D076D058"/>
    <w:lvl w:ilvl="0" w:tplc="69E603D4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  <w:color w:val="auto"/>
        <w:sz w:val="48"/>
        <w:szCs w:val="48"/>
      </w:rPr>
    </w:lvl>
    <w:lvl w:ilvl="1" w:tplc="0C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42196A5C"/>
    <w:multiLevelType w:val="hybridMultilevel"/>
    <w:tmpl w:val="0FBE5794"/>
    <w:lvl w:ilvl="0" w:tplc="0C090001">
      <w:start w:val="1"/>
      <w:numFmt w:val="bullet"/>
      <w:lvlText w:val=""/>
      <w:lvlJc w:val="left"/>
      <w:pPr>
        <w:ind w:left="852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3" w15:restartNumberingAfterBreak="0">
    <w:nsid w:val="48FF1807"/>
    <w:multiLevelType w:val="hybridMultilevel"/>
    <w:tmpl w:val="5A9696F2"/>
    <w:lvl w:ilvl="0" w:tplc="61E4C154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  <w:color w:val="auto"/>
        <w:sz w:val="28"/>
        <w:szCs w:val="28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A183523"/>
    <w:multiLevelType w:val="hybridMultilevel"/>
    <w:tmpl w:val="A9C6C0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B92225"/>
    <w:multiLevelType w:val="hybridMultilevel"/>
    <w:tmpl w:val="9160AB50"/>
    <w:lvl w:ilvl="0" w:tplc="CD748A6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56"/>
        <w:szCs w:val="5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1A4EB2"/>
    <w:multiLevelType w:val="hybridMultilevel"/>
    <w:tmpl w:val="BD9EC848"/>
    <w:lvl w:ilvl="0" w:tplc="FAA658B6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29" w:hanging="360"/>
      </w:pPr>
    </w:lvl>
    <w:lvl w:ilvl="2" w:tplc="0C09001B" w:tentative="1">
      <w:start w:val="1"/>
      <w:numFmt w:val="lowerRoman"/>
      <w:lvlText w:val="%3."/>
      <w:lvlJc w:val="right"/>
      <w:pPr>
        <w:ind w:left="949" w:hanging="180"/>
      </w:pPr>
    </w:lvl>
    <w:lvl w:ilvl="3" w:tplc="0C09000F" w:tentative="1">
      <w:start w:val="1"/>
      <w:numFmt w:val="decimal"/>
      <w:lvlText w:val="%4."/>
      <w:lvlJc w:val="left"/>
      <w:pPr>
        <w:ind w:left="1669" w:hanging="360"/>
      </w:pPr>
    </w:lvl>
    <w:lvl w:ilvl="4" w:tplc="0C090019" w:tentative="1">
      <w:start w:val="1"/>
      <w:numFmt w:val="lowerLetter"/>
      <w:lvlText w:val="%5."/>
      <w:lvlJc w:val="left"/>
      <w:pPr>
        <w:ind w:left="2389" w:hanging="360"/>
      </w:pPr>
    </w:lvl>
    <w:lvl w:ilvl="5" w:tplc="0C09001B" w:tentative="1">
      <w:start w:val="1"/>
      <w:numFmt w:val="lowerRoman"/>
      <w:lvlText w:val="%6."/>
      <w:lvlJc w:val="right"/>
      <w:pPr>
        <w:ind w:left="3109" w:hanging="180"/>
      </w:pPr>
    </w:lvl>
    <w:lvl w:ilvl="6" w:tplc="0C09000F" w:tentative="1">
      <w:start w:val="1"/>
      <w:numFmt w:val="decimal"/>
      <w:lvlText w:val="%7."/>
      <w:lvlJc w:val="left"/>
      <w:pPr>
        <w:ind w:left="3829" w:hanging="360"/>
      </w:pPr>
    </w:lvl>
    <w:lvl w:ilvl="7" w:tplc="0C090019" w:tentative="1">
      <w:start w:val="1"/>
      <w:numFmt w:val="lowerLetter"/>
      <w:lvlText w:val="%8."/>
      <w:lvlJc w:val="left"/>
      <w:pPr>
        <w:ind w:left="4549" w:hanging="360"/>
      </w:pPr>
    </w:lvl>
    <w:lvl w:ilvl="8" w:tplc="0C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7" w15:restartNumberingAfterBreak="0">
    <w:nsid w:val="61791D87"/>
    <w:multiLevelType w:val="hybridMultilevel"/>
    <w:tmpl w:val="EA685F14"/>
    <w:lvl w:ilvl="0" w:tplc="CD748A6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56"/>
        <w:szCs w:val="5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FA4B9E"/>
    <w:multiLevelType w:val="hybridMultilevel"/>
    <w:tmpl w:val="45648C58"/>
    <w:lvl w:ilvl="0" w:tplc="830A85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5C66D9"/>
    <w:multiLevelType w:val="hybridMultilevel"/>
    <w:tmpl w:val="966E94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10"/>
  </w:num>
  <w:num w:numId="5">
    <w:abstractNumId w:val="15"/>
  </w:num>
  <w:num w:numId="6">
    <w:abstractNumId w:val="17"/>
  </w:num>
  <w:num w:numId="7">
    <w:abstractNumId w:val="7"/>
  </w:num>
  <w:num w:numId="8">
    <w:abstractNumId w:val="9"/>
  </w:num>
  <w:num w:numId="9">
    <w:abstractNumId w:val="14"/>
  </w:num>
  <w:num w:numId="10">
    <w:abstractNumId w:val="1"/>
  </w:num>
  <w:num w:numId="11">
    <w:abstractNumId w:val="13"/>
  </w:num>
  <w:num w:numId="12">
    <w:abstractNumId w:val="19"/>
  </w:num>
  <w:num w:numId="13">
    <w:abstractNumId w:val="16"/>
  </w:num>
  <w:num w:numId="14">
    <w:abstractNumId w:val="11"/>
  </w:num>
  <w:num w:numId="15">
    <w:abstractNumId w:val="0"/>
  </w:num>
  <w:num w:numId="16">
    <w:abstractNumId w:val="2"/>
  </w:num>
  <w:num w:numId="17">
    <w:abstractNumId w:val="4"/>
  </w:num>
  <w:num w:numId="18">
    <w:abstractNumId w:val="3"/>
  </w:num>
  <w:num w:numId="19">
    <w:abstractNumId w:val="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AFF"/>
    <w:rsid w:val="00051075"/>
    <w:rsid w:val="0006701F"/>
    <w:rsid w:val="000A03FF"/>
    <w:rsid w:val="000B49E6"/>
    <w:rsid w:val="000C41B7"/>
    <w:rsid w:val="000D39FA"/>
    <w:rsid w:val="000E151C"/>
    <w:rsid w:val="000F3D85"/>
    <w:rsid w:val="00127A8D"/>
    <w:rsid w:val="001318C8"/>
    <w:rsid w:val="001365AF"/>
    <w:rsid w:val="00185872"/>
    <w:rsid w:val="00192D8E"/>
    <w:rsid w:val="00197CE0"/>
    <w:rsid w:val="001B5BB9"/>
    <w:rsid w:val="001C2E36"/>
    <w:rsid w:val="001D392A"/>
    <w:rsid w:val="001D3BB1"/>
    <w:rsid w:val="001E601C"/>
    <w:rsid w:val="001F2B5B"/>
    <w:rsid w:val="001F6E5E"/>
    <w:rsid w:val="001F78F8"/>
    <w:rsid w:val="00200454"/>
    <w:rsid w:val="00214E75"/>
    <w:rsid w:val="00217D1D"/>
    <w:rsid w:val="0023750F"/>
    <w:rsid w:val="00245BD0"/>
    <w:rsid w:val="002C00EC"/>
    <w:rsid w:val="002D4F2C"/>
    <w:rsid w:val="002F0BB5"/>
    <w:rsid w:val="002F52C3"/>
    <w:rsid w:val="002F5E0F"/>
    <w:rsid w:val="0030305F"/>
    <w:rsid w:val="00312093"/>
    <w:rsid w:val="00313721"/>
    <w:rsid w:val="00337D12"/>
    <w:rsid w:val="003532F2"/>
    <w:rsid w:val="003536CA"/>
    <w:rsid w:val="00372FC5"/>
    <w:rsid w:val="003808B8"/>
    <w:rsid w:val="003A1DE9"/>
    <w:rsid w:val="003B1C74"/>
    <w:rsid w:val="003C2817"/>
    <w:rsid w:val="003D6C2B"/>
    <w:rsid w:val="003E05DD"/>
    <w:rsid w:val="003F0AFF"/>
    <w:rsid w:val="003F465F"/>
    <w:rsid w:val="0040416A"/>
    <w:rsid w:val="0040535F"/>
    <w:rsid w:val="00442BB1"/>
    <w:rsid w:val="00451EAA"/>
    <w:rsid w:val="004636C4"/>
    <w:rsid w:val="004704B7"/>
    <w:rsid w:val="00495FE9"/>
    <w:rsid w:val="004D677F"/>
    <w:rsid w:val="004F09B1"/>
    <w:rsid w:val="004F24A8"/>
    <w:rsid w:val="004F2BA4"/>
    <w:rsid w:val="00503FD6"/>
    <w:rsid w:val="00510D78"/>
    <w:rsid w:val="005222F5"/>
    <w:rsid w:val="00532BAB"/>
    <w:rsid w:val="00542701"/>
    <w:rsid w:val="00543254"/>
    <w:rsid w:val="0055358F"/>
    <w:rsid w:val="00553D93"/>
    <w:rsid w:val="00564312"/>
    <w:rsid w:val="00571DDD"/>
    <w:rsid w:val="0058259A"/>
    <w:rsid w:val="005E2A2B"/>
    <w:rsid w:val="005E4D33"/>
    <w:rsid w:val="005E7FE1"/>
    <w:rsid w:val="005F349C"/>
    <w:rsid w:val="00605D7E"/>
    <w:rsid w:val="00614F0C"/>
    <w:rsid w:val="006464A3"/>
    <w:rsid w:val="00663A0A"/>
    <w:rsid w:val="00664DE1"/>
    <w:rsid w:val="00670C24"/>
    <w:rsid w:val="0067327D"/>
    <w:rsid w:val="00677205"/>
    <w:rsid w:val="00686580"/>
    <w:rsid w:val="006923A1"/>
    <w:rsid w:val="00697CBF"/>
    <w:rsid w:val="006B13BE"/>
    <w:rsid w:val="006B3890"/>
    <w:rsid w:val="006C1C1F"/>
    <w:rsid w:val="006F5B88"/>
    <w:rsid w:val="00702C12"/>
    <w:rsid w:val="00705884"/>
    <w:rsid w:val="00720A32"/>
    <w:rsid w:val="0074713C"/>
    <w:rsid w:val="00760C15"/>
    <w:rsid w:val="00771988"/>
    <w:rsid w:val="0078271D"/>
    <w:rsid w:val="00785D76"/>
    <w:rsid w:val="00797DBE"/>
    <w:rsid w:val="007A3390"/>
    <w:rsid w:val="007E5421"/>
    <w:rsid w:val="00826814"/>
    <w:rsid w:val="00834085"/>
    <w:rsid w:val="008344EC"/>
    <w:rsid w:val="00842FF3"/>
    <w:rsid w:val="00886D1F"/>
    <w:rsid w:val="008A09C0"/>
    <w:rsid w:val="008A6D16"/>
    <w:rsid w:val="008D05A2"/>
    <w:rsid w:val="009121DD"/>
    <w:rsid w:val="00913910"/>
    <w:rsid w:val="00915C30"/>
    <w:rsid w:val="0092438A"/>
    <w:rsid w:val="00946435"/>
    <w:rsid w:val="0096566F"/>
    <w:rsid w:val="00981B38"/>
    <w:rsid w:val="00991916"/>
    <w:rsid w:val="00993C09"/>
    <w:rsid w:val="009943FF"/>
    <w:rsid w:val="00995922"/>
    <w:rsid w:val="009A0001"/>
    <w:rsid w:val="009A12BA"/>
    <w:rsid w:val="009A41F0"/>
    <w:rsid w:val="009A5A71"/>
    <w:rsid w:val="009A6173"/>
    <w:rsid w:val="009B7221"/>
    <w:rsid w:val="009D05F0"/>
    <w:rsid w:val="009D07F1"/>
    <w:rsid w:val="009E4819"/>
    <w:rsid w:val="009F2225"/>
    <w:rsid w:val="009F3781"/>
    <w:rsid w:val="009F534A"/>
    <w:rsid w:val="009F6D2F"/>
    <w:rsid w:val="00A00EC1"/>
    <w:rsid w:val="00A107AA"/>
    <w:rsid w:val="00A23961"/>
    <w:rsid w:val="00A2738D"/>
    <w:rsid w:val="00A632E4"/>
    <w:rsid w:val="00A63A57"/>
    <w:rsid w:val="00A66546"/>
    <w:rsid w:val="00A75F19"/>
    <w:rsid w:val="00A76161"/>
    <w:rsid w:val="00A803D4"/>
    <w:rsid w:val="00A90291"/>
    <w:rsid w:val="00AA7270"/>
    <w:rsid w:val="00AC51D5"/>
    <w:rsid w:val="00AE3571"/>
    <w:rsid w:val="00AF0051"/>
    <w:rsid w:val="00AF53F6"/>
    <w:rsid w:val="00AF75F7"/>
    <w:rsid w:val="00B006D3"/>
    <w:rsid w:val="00B232A3"/>
    <w:rsid w:val="00B354EA"/>
    <w:rsid w:val="00B51239"/>
    <w:rsid w:val="00B6584C"/>
    <w:rsid w:val="00B81380"/>
    <w:rsid w:val="00B863C2"/>
    <w:rsid w:val="00BA1CC8"/>
    <w:rsid w:val="00BC2F5F"/>
    <w:rsid w:val="00BC3A93"/>
    <w:rsid w:val="00BD1374"/>
    <w:rsid w:val="00BD3DBB"/>
    <w:rsid w:val="00BE2F4F"/>
    <w:rsid w:val="00BE7C00"/>
    <w:rsid w:val="00C0315F"/>
    <w:rsid w:val="00C07D1F"/>
    <w:rsid w:val="00C12BBC"/>
    <w:rsid w:val="00C1340A"/>
    <w:rsid w:val="00C21C3D"/>
    <w:rsid w:val="00C407C2"/>
    <w:rsid w:val="00C41493"/>
    <w:rsid w:val="00C47465"/>
    <w:rsid w:val="00C4786A"/>
    <w:rsid w:val="00C963E1"/>
    <w:rsid w:val="00C973DF"/>
    <w:rsid w:val="00CE194B"/>
    <w:rsid w:val="00CE26AA"/>
    <w:rsid w:val="00CF06CC"/>
    <w:rsid w:val="00D05089"/>
    <w:rsid w:val="00D13318"/>
    <w:rsid w:val="00D15012"/>
    <w:rsid w:val="00D163D8"/>
    <w:rsid w:val="00D34E88"/>
    <w:rsid w:val="00D4515A"/>
    <w:rsid w:val="00D457A4"/>
    <w:rsid w:val="00D463F6"/>
    <w:rsid w:val="00D82DC3"/>
    <w:rsid w:val="00D8550C"/>
    <w:rsid w:val="00D9139C"/>
    <w:rsid w:val="00DA35A4"/>
    <w:rsid w:val="00DE2096"/>
    <w:rsid w:val="00DE6FB5"/>
    <w:rsid w:val="00DF3039"/>
    <w:rsid w:val="00E04051"/>
    <w:rsid w:val="00E156A5"/>
    <w:rsid w:val="00E37CF9"/>
    <w:rsid w:val="00E47643"/>
    <w:rsid w:val="00E60A46"/>
    <w:rsid w:val="00E64E3D"/>
    <w:rsid w:val="00E70A77"/>
    <w:rsid w:val="00E83D84"/>
    <w:rsid w:val="00E87638"/>
    <w:rsid w:val="00EA308A"/>
    <w:rsid w:val="00EB017D"/>
    <w:rsid w:val="00EC2760"/>
    <w:rsid w:val="00EC3ACD"/>
    <w:rsid w:val="00ED2B1B"/>
    <w:rsid w:val="00EF3211"/>
    <w:rsid w:val="00F0017A"/>
    <w:rsid w:val="00F014B2"/>
    <w:rsid w:val="00F514A5"/>
    <w:rsid w:val="00F51E63"/>
    <w:rsid w:val="00F87450"/>
    <w:rsid w:val="00F97E81"/>
    <w:rsid w:val="00FA5AE8"/>
    <w:rsid w:val="00FB217D"/>
    <w:rsid w:val="00FB31F8"/>
    <w:rsid w:val="00FB3E7C"/>
    <w:rsid w:val="00FB6766"/>
    <w:rsid w:val="00FC6949"/>
    <w:rsid w:val="00FE21E4"/>
    <w:rsid w:val="00FE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79EE0"/>
  <w15:chartTrackingRefBased/>
  <w15:docId w15:val="{32898517-D64D-425D-B6A7-C182117B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6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463F6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24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2BB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2BB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97C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7C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7C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7C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7CBF"/>
    <w:rPr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DE6FB5"/>
    <w:pPr>
      <w:spacing w:after="0"/>
      <w:jc w:val="left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E6FB5"/>
    <w:rPr>
      <w:rFonts w:ascii="Calibri" w:hAnsi="Calibri"/>
      <w:szCs w:val="21"/>
    </w:rPr>
  </w:style>
  <w:style w:type="paragraph" w:styleId="Header">
    <w:name w:val="header"/>
    <w:basedOn w:val="Normal"/>
    <w:link w:val="HeaderChar"/>
    <w:uiPriority w:val="99"/>
    <w:unhideWhenUsed/>
    <w:rsid w:val="003F465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F465F"/>
  </w:style>
  <w:style w:type="paragraph" w:styleId="Footer">
    <w:name w:val="footer"/>
    <w:basedOn w:val="Normal"/>
    <w:link w:val="FooterChar"/>
    <w:uiPriority w:val="99"/>
    <w:unhideWhenUsed/>
    <w:rsid w:val="003F465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F46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4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mleichhardt@ismaustralia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Admin</dc:creator>
  <cp:keywords/>
  <dc:description/>
  <cp:lastModifiedBy>Mara Nicola</cp:lastModifiedBy>
  <cp:revision>6</cp:revision>
  <cp:lastPrinted>2015-05-25T00:58:00Z</cp:lastPrinted>
  <dcterms:created xsi:type="dcterms:W3CDTF">2019-02-05T10:17:00Z</dcterms:created>
  <dcterms:modified xsi:type="dcterms:W3CDTF">2019-02-05T10:19:00Z</dcterms:modified>
</cp:coreProperties>
</file>